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0E" w:rsidRDefault="004B3F0E">
      <w:pPr>
        <w:pStyle w:val="normal0"/>
        <w:spacing w:after="0"/>
        <w:ind w:right="-2"/>
        <w:jc w:val="center"/>
        <w:rPr>
          <w:sz w:val="24"/>
          <w:szCs w:val="24"/>
          <w:u w:val="single"/>
        </w:rPr>
      </w:pPr>
    </w:p>
    <w:p w:rsidR="004B3F0E" w:rsidRDefault="002E1E61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  <w:r>
        <w:rPr>
          <w:b/>
          <w:smallCaps/>
          <w:sz w:val="24"/>
          <w:szCs w:val="24"/>
          <w:u w:val="single"/>
        </w:rPr>
        <w:t xml:space="preserve">TERMO DE COMPROMISSO </w:t>
      </w:r>
    </w:p>
    <w:p w:rsidR="004B3F0E" w:rsidRDefault="002E1E61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Afastamento do servidor no Brasil ou no Exterior</w:t>
      </w:r>
      <w:r>
        <w:rPr>
          <w:smallCaps/>
          <w:sz w:val="24"/>
          <w:szCs w:val="24"/>
        </w:rPr>
        <w:tab/>
      </w:r>
    </w:p>
    <w:p w:rsidR="004B3F0E" w:rsidRDefault="004B3F0E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tbl>
      <w:tblPr>
        <w:tblStyle w:val="a1"/>
        <w:tblW w:w="10376" w:type="dxa"/>
        <w:tblInd w:w="-170" w:type="dxa"/>
        <w:tblLayout w:type="fixed"/>
        <w:tblLook w:val="0000"/>
      </w:tblPr>
      <w:tblGrid>
        <w:gridCol w:w="4914"/>
        <w:gridCol w:w="5462"/>
      </w:tblGrid>
      <w:tr w:rsidR="004B3F0E">
        <w:trPr>
          <w:cantSplit/>
          <w:trHeight w:val="284"/>
          <w:tblHeader/>
        </w:trPr>
        <w:tc>
          <w:tcPr>
            <w:tcW w:w="103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F0E" w:rsidRDefault="002E1E61">
            <w:pPr>
              <w:pStyle w:val="normal0"/>
              <w:spacing w:before="240" w:after="0"/>
              <w:ind w:right="-2" w:firstLine="809"/>
              <w:jc w:val="both"/>
            </w:pPr>
            <w:r>
              <w:t xml:space="preserve"> Pelo presente Termo de Compromisso e responsabilidade, eu, _________________________ ______________________________________________,  matrícula SIAPE nº   ________________,  ocupante do cargo de __________________________________________________________, </w:t>
            </w:r>
            <w:r>
              <w:t>em exercício no(a) ______________________________________________,  ao pedir afastamento através do presente processo para:</w:t>
            </w:r>
          </w:p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3" w:right="-2" w:hanging="10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estudo ou a serviço no </w:t>
            </w:r>
            <w:r>
              <w:rPr>
                <w:color w:val="000000"/>
                <w:u w:val="single"/>
              </w:rPr>
              <w:t>exterior</w:t>
            </w:r>
            <w:r>
              <w:rPr>
                <w:color w:val="000000"/>
              </w:rPr>
              <w:t>, nos termos do Decreto nº 91.800, de 18/10/1985 e da Lei nº 8.112, de 11/12/1990;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304800</wp:posOffset>
                    </wp:positionH>
                    <wp:positionV relativeFrom="paragraph">
                      <wp:posOffset>304800</wp:posOffset>
                    </wp:positionV>
                    <wp:extent cx="226695" cy="196850"/>
                    <wp:effectExtent b="0" l="0" r="0" t="0"/>
                    <wp:wrapNone/>
                    <wp:docPr id="1034" name=""/>
                    <a:graphic>
                      <a:graphicData uri="http://schemas.microsoft.com/office/word/2010/wordprocessingShape">
                        <wps:wsp>
                          <wps:cNvSpPr/>
                          <wps:cNvPr id="10" name="Shape 10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304800</wp:posOffset>
                      </wp:positionV>
                      <wp:extent cx="226695" cy="196850"/>
                      <wp:effectExtent l="0" t="0" r="0" b="0"/>
                      <wp:wrapNone/>
                      <wp:docPr id="1034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304800</wp:posOffset>
                    </wp:positionH>
                    <wp:positionV relativeFrom="paragraph">
                      <wp:posOffset>12700</wp:posOffset>
                    </wp:positionV>
                    <wp:extent cx="226695" cy="196850"/>
                    <wp:effectExtent b="0" l="0" r="0" t="0"/>
                    <wp:wrapNone/>
                    <wp:docPr id="1031" name=""/>
                    <a:graphic>
                      <a:graphicData uri="http://schemas.microsoft.com/office/word/2010/wordprocessingShape">
                        <wps:wsp>
                          <wps:cNvSpPr/>
                          <wps:cNvPr id="7" name="Shape 7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12700</wp:posOffset>
                      </wp:positionV>
                      <wp:extent cx="226695" cy="196850"/>
                      <wp:effectExtent l="0" t="0" r="0" b="0"/>
                      <wp:wrapNone/>
                      <wp:docPr id="1031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estudo no </w:t>
            </w:r>
            <w:r>
              <w:rPr>
                <w:color w:val="000000"/>
                <w:u w:val="single"/>
              </w:rPr>
              <w:t>país</w:t>
            </w:r>
            <w:r>
              <w:rPr>
                <w:color w:val="000000"/>
              </w:rPr>
              <w:t>, nos termos do art. 96-A da Lei nº8.112/1990;</w:t>
            </w:r>
          </w:p>
          <w:p w:rsidR="004B3F0E" w:rsidRDefault="004B3F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both"/>
              <w:rPr>
                <w:color w:val="000000"/>
              </w:rPr>
            </w:pPr>
          </w:p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Comprometo-me a:</w:t>
            </w:r>
          </w:p>
          <w:p w:rsidR="004B3F0E" w:rsidRDefault="002E1E61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Não me afastar até a devida publicação da portaria autorizativa;</w:t>
            </w:r>
          </w:p>
          <w:p w:rsidR="004B3F0E" w:rsidRDefault="002E1E61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Permanecer em exercício nesta Universidade por igual período do afastamento concedido, obrigatoriamente, após o retorno do mesmo, incluindo as prorrogações, no mesmo regime de trabalho;</w:t>
            </w:r>
          </w:p>
          <w:p w:rsidR="004B3F0E" w:rsidRDefault="002E1E61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Não celebrar contrato durante o período de afastamento, incluída as pr</w:t>
            </w:r>
            <w:r>
              <w:rPr>
                <w:color w:val="000000"/>
              </w:rPr>
              <w:t>orrogações;</w:t>
            </w:r>
          </w:p>
          <w:p w:rsidR="004B3F0E" w:rsidRDefault="002E1E61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Apresentar declaração de conclusão do curso ao setor de lotação, no prazo máximo de 30 dias após a aprovação do trabalho final de conclusão de curso;</w:t>
            </w:r>
          </w:p>
          <w:p w:rsidR="004B3F0E" w:rsidRDefault="002E1E61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Apresentar diploma ao setor de lotação no prazo máximo de 06 meses após a aprovação do trabalh</w:t>
            </w:r>
            <w:r>
              <w:rPr>
                <w:color w:val="000000"/>
              </w:rPr>
              <w:t>o  final de conclusão de curso;</w:t>
            </w:r>
          </w:p>
          <w:p w:rsidR="004B3F0E" w:rsidRDefault="002E1E61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>Atender as obrigações estipuladas no Título ___ da</w:t>
            </w:r>
            <w:r>
              <w:t xml:space="preserve"> Resolução CEPE UFRPE nº 828/2025</w:t>
            </w:r>
            <w:r>
              <w:rPr>
                <w:color w:val="000000"/>
              </w:rPr>
              <w:t>;</w:t>
            </w:r>
          </w:p>
          <w:p w:rsidR="004B3F0E" w:rsidRDefault="002E1E61">
            <w:pPr>
              <w:pStyle w:val="normal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"/>
              </w:tabs>
              <w:spacing w:after="0"/>
              <w:ind w:left="951" w:right="-2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Cumprir todas as disposições da </w:t>
            </w:r>
            <w:r>
              <w:t>Resolução CEPE UFRPE nº 828/2025</w:t>
            </w:r>
            <w:r>
              <w:rPr>
                <w:color w:val="000000"/>
              </w:rPr>
              <w:t>, sob pena de arcar com as consequências legais e regimentais.</w:t>
            </w:r>
          </w:p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Fico ciente de:</w:t>
            </w:r>
          </w:p>
          <w:p w:rsidR="004B3F0E" w:rsidRDefault="002E1E61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09" w:right="-2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Não me serão concedidas exoneração, licença para tratar de interesses particulares, aposentadoria voluntária, e demais afastamentos e licenças, exceto as justificadas por lei, por igual período do meu afastamento, sem o prévio ressarcimento</w:t>
            </w:r>
            <w:r>
              <w:rPr>
                <w:color w:val="000000"/>
              </w:rPr>
              <w:t xml:space="preserve"> de todas as despesas havidas  a serem descontados dos proventos ou remuneração, se permanecer nesta Universidade, conforme legislação vigente,  ou a devolução integral em caso de desligamento.                                                          </w:t>
            </w:r>
          </w:p>
          <w:p w:rsidR="004B3F0E" w:rsidRDefault="004B3F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</w:rPr>
            </w:pPr>
          </w:p>
        </w:tc>
      </w:tr>
      <w:tr w:rsidR="004B3F0E">
        <w:trPr>
          <w:cantSplit/>
          <w:trHeight w:val="284"/>
          <w:tblHeader/>
        </w:trPr>
        <w:tc>
          <w:tcPr>
            <w:tcW w:w="4914" w:type="dxa"/>
            <w:tcBorders>
              <w:left w:val="single" w:sz="4" w:space="0" w:color="000000"/>
            </w:tcBorders>
          </w:tcPr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 ________________, _____/_____/ 20____.</w:t>
            </w:r>
          </w:p>
          <w:p w:rsidR="004B3F0E" w:rsidRDefault="004B3F0E">
            <w:pPr>
              <w:pStyle w:val="normal0"/>
              <w:spacing w:after="0"/>
              <w:ind w:right="-2"/>
            </w:pPr>
          </w:p>
        </w:tc>
        <w:tc>
          <w:tcPr>
            <w:tcW w:w="5462" w:type="dxa"/>
            <w:tcBorders>
              <w:right w:val="single" w:sz="4" w:space="0" w:color="000000"/>
            </w:tcBorders>
          </w:tcPr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  <w:r>
              <w:t>ssinatura do(a) Requerente</w:t>
            </w:r>
          </w:p>
        </w:tc>
      </w:tr>
      <w:tr w:rsidR="004B3F0E">
        <w:trPr>
          <w:cantSplit/>
          <w:trHeight w:val="70"/>
          <w:tblHeader/>
        </w:trPr>
        <w:tc>
          <w:tcPr>
            <w:tcW w:w="103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"/>
              <w:rPr>
                <w:color w:val="000000"/>
              </w:rPr>
            </w:pPr>
            <w:r>
              <w:rPr>
                <w:color w:val="000000"/>
              </w:rPr>
              <w:t>Testemunhas:</w:t>
            </w:r>
          </w:p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     ______________________________________________,  Matricula SIAPE nº ______________________</w:t>
            </w:r>
          </w:p>
          <w:p w:rsidR="004B3F0E" w:rsidRDefault="002E1E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     ______________________________________________,  Matricula SIAPE nº ______________________</w:t>
            </w:r>
          </w:p>
        </w:tc>
      </w:tr>
    </w:tbl>
    <w:p w:rsidR="004B3F0E" w:rsidRDefault="004B3F0E">
      <w:pPr>
        <w:pStyle w:val="normal0"/>
        <w:spacing w:after="0" w:line="240" w:lineRule="auto"/>
        <w:ind w:right="-2"/>
        <w:rPr>
          <w:sz w:val="24"/>
          <w:szCs w:val="24"/>
        </w:rPr>
      </w:pPr>
    </w:p>
    <w:p w:rsidR="004B3F0E" w:rsidRDefault="004B3F0E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</w:p>
    <w:p w:rsidR="004B3F0E" w:rsidRDefault="004B3F0E">
      <w:pPr>
        <w:pStyle w:val="normal0"/>
        <w:spacing w:after="0" w:line="240" w:lineRule="auto"/>
        <w:ind w:right="-2"/>
        <w:jc w:val="center"/>
        <w:rPr>
          <w:sz w:val="24"/>
          <w:szCs w:val="24"/>
        </w:rPr>
      </w:pPr>
    </w:p>
    <w:p w:rsidR="004B3F0E" w:rsidRDefault="004B3F0E" w:rsidP="007778A0">
      <w:pPr>
        <w:pStyle w:val="normal0"/>
        <w:spacing w:after="0" w:line="360" w:lineRule="auto"/>
        <w:ind w:right="-2"/>
        <w:rPr>
          <w:sz w:val="24"/>
          <w:szCs w:val="24"/>
        </w:rPr>
      </w:pPr>
    </w:p>
    <w:sectPr w:rsidR="004B3F0E" w:rsidSect="004B3F0E">
      <w:headerReference w:type="default" r:id="rId9"/>
      <w:pgSz w:w="11906" w:h="16838"/>
      <w:pgMar w:top="284" w:right="851" w:bottom="567" w:left="851" w:header="8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61" w:rsidRDefault="002E1E61" w:rsidP="004B3F0E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2E1E61" w:rsidRDefault="002E1E61" w:rsidP="004B3F0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61" w:rsidRDefault="002E1E61" w:rsidP="004B3F0E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2E1E61" w:rsidRDefault="002E1E61" w:rsidP="004B3F0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0E" w:rsidRDefault="002E1E61">
    <w:pPr>
      <w:pStyle w:val="normal0"/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114300" distR="114300">
          <wp:extent cx="600075" cy="912563"/>
          <wp:effectExtent l="0" t="0" r="0" b="0"/>
          <wp:docPr id="1048" name="image17.jpg" descr="C:\Users\Vice Reitoria\AppData\Local\Microsoft\Windows\Temporary Internet Files\Content.IE5\C7OFWKXI\AMarca nova e oficial da UFR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C:\Users\Vice Reitoria\AppData\Local\Microsoft\Windows\Temporary Internet Files\Content.IE5\C7OFWKXI\AMarca nova e oficial da UFRP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912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B3F0E" w:rsidRDefault="002E1E61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4B3F0E" w:rsidRDefault="002E1E61">
    <w:pPr>
      <w:pStyle w:val="normal0"/>
      <w:spacing w:after="0" w:line="240" w:lineRule="auto"/>
      <w:jc w:val="center"/>
      <w:rPr>
        <w:sz w:val="24"/>
        <w:szCs w:val="24"/>
      </w:rPr>
    </w:pPr>
    <w:r>
      <w:rPr>
        <w:b/>
        <w:sz w:val="24"/>
        <w:szCs w:val="24"/>
      </w:rPr>
      <w:t>Universidade Federal Rural de Pernambuco</w:t>
    </w:r>
  </w:p>
  <w:p w:rsidR="004B3F0E" w:rsidRDefault="002E1E61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Reitoria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62D8"/>
    <w:multiLevelType w:val="multilevel"/>
    <w:tmpl w:val="77E4F33A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">
    <w:nsid w:val="28487D8A"/>
    <w:multiLevelType w:val="multilevel"/>
    <w:tmpl w:val="C92E86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0430684"/>
    <w:multiLevelType w:val="multilevel"/>
    <w:tmpl w:val="6786E47A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15D2356"/>
    <w:multiLevelType w:val="multilevel"/>
    <w:tmpl w:val="8B0843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A594510"/>
    <w:multiLevelType w:val="multilevel"/>
    <w:tmpl w:val="7E0E3F5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1B227FC"/>
    <w:multiLevelType w:val="multilevel"/>
    <w:tmpl w:val="63400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94356EF"/>
    <w:multiLevelType w:val="multilevel"/>
    <w:tmpl w:val="D1A2BC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F0E"/>
    <w:rsid w:val="002E1E61"/>
    <w:rsid w:val="004B3F0E"/>
    <w:rsid w:val="007778A0"/>
    <w:rsid w:val="007E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4B3F0E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0"/>
    <w:next w:val="normal0"/>
    <w:rsid w:val="004B3F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B3F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B3F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B3F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B3F0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B3F0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autoRedefine/>
    <w:hidden/>
    <w:qFormat/>
    <w:rsid w:val="004B3F0E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autoRedefine/>
    <w:hidden/>
    <w:qFormat/>
    <w:rsid w:val="004B3F0E"/>
    <w:p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B3F0E"/>
  </w:style>
  <w:style w:type="table" w:customStyle="1" w:styleId="TableNormal">
    <w:name w:val="Table Normal"/>
    <w:rsid w:val="004B3F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B3F0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4B3F0E"/>
    <w:rPr>
      <w:rFonts w:ascii="Times New Roman" w:hAnsi="Times New Roman" w:cs="Times New Roman"/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4B3F0E"/>
    <w:rPr>
      <w:rFonts w:ascii="Times New Roman" w:eastAsia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4B3F0E"/>
    <w:rPr>
      <w:rFonts w:ascii="Times New Roman" w:hAnsi="Times New Roman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4B3F0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4B3F0E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4B3F0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4B3F0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4B3F0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4B3F0E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4B3F0E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4B3F0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4B3F0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4B3F0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4B3F0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4B3F0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4B3F0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4B3F0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4B3F0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4B3F0E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4B3F0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4B3F0E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4B3F0E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4B3F0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autoRedefine/>
    <w:hidden/>
    <w:qFormat/>
    <w:rsid w:val="004B3F0E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autoRedefine/>
    <w:hidden/>
    <w:qFormat/>
    <w:rsid w:val="004B3F0E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autoRedefine/>
    <w:hidden/>
    <w:qFormat/>
    <w:rsid w:val="004B3F0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autoRedefine/>
    <w:hidden/>
    <w:qFormat/>
    <w:rsid w:val="004B3F0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autoRedefine/>
    <w:hidden/>
    <w:qFormat/>
    <w:rsid w:val="004B3F0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autoRedefine/>
    <w:hidden/>
    <w:qFormat/>
    <w:rsid w:val="004B3F0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autoRedefine/>
    <w:hidden/>
    <w:qFormat/>
    <w:rsid w:val="004B3F0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autoRedefine/>
    <w:hidden/>
    <w:qFormat/>
    <w:rsid w:val="004B3F0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autoRedefine/>
    <w:hidden/>
    <w:qFormat/>
    <w:rsid w:val="004B3F0E"/>
    <w:rPr>
      <w:color w:val="auto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1">
    <w:name w:val="WW8Num35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autoRedefine/>
    <w:hidden/>
    <w:qFormat/>
    <w:rsid w:val="004B3F0E"/>
    <w:rPr>
      <w:color w:val="FF00FF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autoRedefine/>
    <w:hidden/>
    <w:qFormat/>
    <w:rsid w:val="004B3F0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4B3F0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autoRedefine/>
    <w:hidden/>
    <w:qFormat/>
    <w:rsid w:val="004B3F0E"/>
    <w:rPr>
      <w:rFonts w:ascii="Times New Roman" w:eastAsia="Times New Roman" w:hAnsi="Times New Roman" w:cs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4B3F0E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4B3F0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autoRedefine/>
    <w:hidden/>
    <w:qFormat/>
    <w:rsid w:val="004B3F0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autoRedefine/>
    <w:hidden/>
    <w:qFormat/>
    <w:rsid w:val="004B3F0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4B3F0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4B3F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4B3F0E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4B3F0E"/>
    <w:rPr>
      <w:rFonts w:cs="Mangal"/>
    </w:rPr>
  </w:style>
  <w:style w:type="paragraph" w:styleId="Legenda">
    <w:name w:val="caption"/>
    <w:basedOn w:val="Normal"/>
    <w:autoRedefine/>
    <w:hidden/>
    <w:qFormat/>
    <w:rsid w:val="004B3F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4B3F0E"/>
    <w:pPr>
      <w:suppressLineNumbers/>
    </w:pPr>
    <w:rPr>
      <w:rFonts w:cs="Mangal"/>
    </w:rPr>
  </w:style>
  <w:style w:type="paragraph" w:customStyle="1" w:styleId="Inciso">
    <w:name w:val="#Inciso"/>
    <w:basedOn w:val="Normal"/>
    <w:autoRedefine/>
    <w:hidden/>
    <w:qFormat/>
    <w:rsid w:val="004B3F0E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mbulo">
    <w:name w:val="#Preâmbulo"/>
    <w:basedOn w:val="Normal"/>
    <w:autoRedefine/>
    <w:hidden/>
    <w:qFormat/>
    <w:rsid w:val="004B3F0E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autoRedefine/>
    <w:hidden/>
    <w:qFormat/>
    <w:rsid w:val="004B3F0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autoRedefine/>
    <w:hidden/>
    <w:qFormat/>
    <w:rsid w:val="004B3F0E"/>
    <w:pPr>
      <w:spacing w:after="0" w:line="360" w:lineRule="auto"/>
      <w:ind w:left="0" w:firstLine="354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autoRedefine/>
    <w:hidden/>
    <w:qFormat/>
    <w:rsid w:val="004B3F0E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autoRedefine/>
    <w:hidden/>
    <w:qFormat/>
    <w:rsid w:val="004B3F0E"/>
    <w:pPr>
      <w:ind w:left="708" w:firstLine="0"/>
    </w:pPr>
  </w:style>
  <w:style w:type="paragraph" w:styleId="SemEspaamento">
    <w:name w:val="No Spacing"/>
    <w:autoRedefine/>
    <w:hidden/>
    <w:qFormat/>
    <w:rsid w:val="004B3F0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2">
    <w:name w:val="texto2"/>
    <w:basedOn w:val="Normal"/>
    <w:autoRedefine/>
    <w:hidden/>
    <w:qFormat/>
    <w:rsid w:val="004B3F0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autoRedefine/>
    <w:hidden/>
    <w:qFormat/>
    <w:rsid w:val="004B3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4B3F0E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autoRedefine/>
    <w:hidden/>
    <w:qFormat/>
    <w:rsid w:val="004B3F0E"/>
    <w:pPr>
      <w:spacing w:after="120" w:line="480" w:lineRule="auto"/>
    </w:pPr>
  </w:style>
  <w:style w:type="paragraph" w:customStyle="1" w:styleId="Contedodatabela">
    <w:name w:val="Conteúdo da tabela"/>
    <w:basedOn w:val="Normal"/>
    <w:autoRedefine/>
    <w:hidden/>
    <w:qFormat/>
    <w:rsid w:val="004B3F0E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4B3F0E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autoRedefine/>
    <w:hidden/>
    <w:qFormat/>
    <w:rsid w:val="004B3F0E"/>
    <w:pPr>
      <w:widowControl w:val="0"/>
      <w:tabs>
        <w:tab w:val="left" w:pos="18720"/>
      </w:tabs>
      <w:spacing w:after="0" w:line="240" w:lineRule="auto"/>
      <w:ind w:left="4680" w:hanging="1278"/>
      <w:jc w:val="both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table" w:styleId="Tabelacomgrade">
    <w:name w:val="Table Grid"/>
    <w:basedOn w:val="Tabelanormal"/>
    <w:autoRedefine/>
    <w:hidden/>
    <w:qFormat/>
    <w:rsid w:val="004B3F0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4B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4B3F0E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NormalWeb">
    <w:name w:val="Normal (Web)"/>
    <w:basedOn w:val="Normal"/>
    <w:autoRedefine/>
    <w:hidden/>
    <w:qFormat/>
    <w:rsid w:val="004B3F0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4B3F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B3F0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4B3F0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4B3F0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4B3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NJ9pzfH6atGR/lHLIIWnkRrDw==">CgMxLjA4AHIhMXREelB0MG53VkxEWFJjYVRhSjEtaXE2SkNMSkRsVV9C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PROGEPE</cp:lastModifiedBy>
  <cp:revision>3</cp:revision>
  <dcterms:created xsi:type="dcterms:W3CDTF">2025-04-22T13:31:00Z</dcterms:created>
  <dcterms:modified xsi:type="dcterms:W3CDTF">2025-04-22T13:32:00Z</dcterms:modified>
</cp:coreProperties>
</file>