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72" w:rsidRDefault="008F4572">
      <w:pPr>
        <w:pStyle w:val="normal0"/>
        <w:spacing w:after="0"/>
        <w:ind w:right="-2"/>
        <w:jc w:val="center"/>
        <w:rPr>
          <w:sz w:val="24"/>
          <w:szCs w:val="24"/>
          <w:u w:val="single"/>
        </w:rPr>
      </w:pPr>
    </w:p>
    <w:p w:rsidR="008F4572" w:rsidRDefault="0004349B">
      <w:pPr>
        <w:pStyle w:val="normal0"/>
        <w:spacing w:after="0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REQUERIMENTO PARA AFASTAMENTO INTEGRAL - LONGA DURAÇÃO </w:t>
      </w:r>
    </w:p>
    <w:p w:rsidR="008F4572" w:rsidRDefault="008F4572">
      <w:pPr>
        <w:pStyle w:val="normal0"/>
        <w:spacing w:after="0"/>
        <w:ind w:right="-2"/>
        <w:rPr>
          <w:sz w:val="24"/>
          <w:szCs w:val="24"/>
        </w:rPr>
      </w:pPr>
    </w:p>
    <w:p w:rsidR="008F4572" w:rsidRDefault="0004349B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Unidade/Departamento/CODA</w:t>
      </w:r>
      <w:r>
        <w:rPr>
          <w:b/>
          <w:sz w:val="24"/>
          <w:szCs w:val="24"/>
        </w:rPr>
        <w:t>I ou Chefia Imediata</w:t>
      </w:r>
    </w:p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2024"/>
        <w:gridCol w:w="3260"/>
      </w:tblGrid>
      <w:tr w:rsidR="008F4572">
        <w:trPr>
          <w:cantSplit/>
          <w:tblHeader/>
        </w:trPr>
        <w:tc>
          <w:tcPr>
            <w:tcW w:w="6946" w:type="dxa"/>
            <w:gridSpan w:val="2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8F4572">
        <w:trPr>
          <w:cantSplit/>
          <w:tblHeader/>
        </w:trPr>
        <w:tc>
          <w:tcPr>
            <w:tcW w:w="4922" w:type="dxa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8F4572">
        <w:trPr>
          <w:cantSplit/>
          <w:tblHeader/>
        </w:trPr>
        <w:tc>
          <w:tcPr>
            <w:tcW w:w="4922" w:type="dxa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F4572" w:rsidRDefault="0004349B">
            <w:pPr>
              <w:pStyle w:val="normal0"/>
              <w:spacing w:before="120" w:after="0"/>
              <w:ind w:firstLine="885"/>
              <w:jc w:val="both"/>
            </w:pPr>
            <w:r>
              <w:t xml:space="preserve">Requeiro de acordo com o artigo 95 e 96-A da Lei nº 8.112, de 11/12/190, e a </w:t>
            </w:r>
            <w:r>
              <w:t>Resolução CEPE UFRPE nº 828/2025</w:t>
            </w:r>
            <w:r>
              <w:t xml:space="preserve">  a concessão de AFASTAMENTO INTEGRAL das atividades exercidas, pelo período de _______ meses, a contar da data da publicação da portaria.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85" w:right="-2"/>
              <w:jc w:val="both"/>
            </w:pPr>
            <w:r>
              <w:t>programa</w:t>
            </w:r>
            <w:r>
              <w:t xml:space="preserve"> de pós-graduação </w:t>
            </w:r>
            <w:r>
              <w:rPr>
                <w:i/>
              </w:rPr>
              <w:t>stricto sensu</w:t>
            </w:r>
            <w:r>
              <w:t xml:space="preserve"> - Mestrado,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241300</wp:posOffset>
                    </wp:positionV>
                    <wp:extent cx="226695" cy="196850"/>
                    <wp:effectExtent b="0" l="0" r="0" t="0"/>
                    <wp:wrapNone/>
                    <wp:docPr id="1038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226695" cy="196850"/>
                      <wp:effectExtent l="0" t="0" r="0" b="0"/>
                      <wp:wrapNone/>
                      <wp:docPr id="1038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36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36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520700</wp:posOffset>
                    </wp:positionV>
                    <wp:extent cx="226695" cy="196850"/>
                    <wp:effectExtent b="0" l="0" r="0" t="0"/>
                    <wp:wrapNone/>
                    <wp:docPr id="104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520700</wp:posOffset>
                      </wp:positionV>
                      <wp:extent cx="226695" cy="196850"/>
                      <wp:effectExtent l="0" t="0" r="0" b="0"/>
                      <wp:wrapNone/>
                      <wp:docPr id="1042" name="image1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85" w:right="-2"/>
              <w:jc w:val="both"/>
            </w:pPr>
            <w:r>
              <w:t>programa</w:t>
            </w:r>
            <w:r>
              <w:t xml:space="preserve"> de pós-graduação </w:t>
            </w:r>
            <w:r>
              <w:rPr>
                <w:i/>
              </w:rPr>
              <w:t>stricto sensu</w:t>
            </w:r>
            <w:r>
              <w:t xml:space="preserve"> - Doutorado, </w:t>
            </w:r>
          </w:p>
          <w:p w:rsidR="008F4572" w:rsidRDefault="0004349B">
            <w:pPr>
              <w:pStyle w:val="normal0"/>
              <w:spacing w:after="0" w:line="240" w:lineRule="auto"/>
              <w:ind w:left="885" w:right="-2"/>
              <w:jc w:val="both"/>
            </w:pPr>
            <w:r>
              <w:t>estágio pós-doutoral.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1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1" name="image1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before="120" w:after="0"/>
              <w:ind w:firstLine="885"/>
              <w:jc w:val="both"/>
            </w:pPr>
            <w:r>
              <w:t>Declaro ainda, sob as penas da lei, que as informações prestadas são verdadeiras e comprometo-me a atualizar junto à Pró-Reitoria de</w:t>
            </w:r>
            <w:r>
              <w:t xml:space="preserve"> Gestão de Pessoas – PROGEPE, qualquer alteração das informações aqui registradas.</w:t>
            </w: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</w:tc>
      </w:tr>
      <w:tr w:rsidR="008F4572">
        <w:trPr>
          <w:cantSplit/>
          <w:tblHeader/>
        </w:trPr>
        <w:tc>
          <w:tcPr>
            <w:tcW w:w="4922" w:type="dxa"/>
            <w:tcBorders>
              <w:top w:val="nil"/>
              <w:righ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</w:tcPr>
          <w:p w:rsidR="008F4572" w:rsidRDefault="0004349B">
            <w:pPr>
              <w:pStyle w:val="normal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Comprovante de aprovação na seleçã</w:t>
            </w:r>
            <w:r>
              <w:t xml:space="preserve">o do </w:t>
            </w:r>
            <w:r>
              <w:t>programa de pós-gra</w:t>
            </w:r>
            <w:r>
              <w:rPr>
                <w:color w:val="000000"/>
              </w:rPr>
              <w:t xml:space="preserve">duação </w:t>
            </w:r>
            <w:r>
              <w:rPr>
                <w:i/>
                <w:color w:val="000000"/>
              </w:rPr>
              <w:t>stricto sensu</w:t>
            </w:r>
            <w:r>
              <w:rPr>
                <w:color w:val="000000"/>
              </w:rPr>
              <w:t xml:space="preserve"> ou comprovante de inscrição no programa a ser substituído por ocasião da aprovação antes do envio à CPPD/CIS;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Declaração de remanejamento das atividades;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Carta de aceite do supervisor no caso do estágio pós-doutoral;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Plano provisório de atividades a serem desenvolvidas;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Termo de compromisso de permanência na UFRPE;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Documento indicando a instituição de destino, duração e época do curso;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Documento indicando o conceito e recomendação para os cursos de mestrado e doutorad</w:t>
            </w:r>
            <w:r>
              <w:rPr>
                <w:color w:val="000000"/>
              </w:rPr>
              <w:t>o realizados no país junto a CAPES, no caso de cursos no país;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Declaração ou carta indicando os recursos financeiros obtidos ou pleiteados pelo requerente, com especificação das fontes (quando houver);</w:t>
            </w:r>
          </w:p>
          <w:p w:rsidR="008F4572" w:rsidRDefault="0004349B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0" w:right="-2" w:firstLine="0"/>
              <w:rPr>
                <w:color w:val="000000"/>
              </w:rPr>
            </w:pPr>
            <w:r>
              <w:rPr>
                <w:color w:val="000000"/>
              </w:rPr>
              <w:t>Plano de Capacitação do Departamento, Unidade Acadêmic</w:t>
            </w:r>
            <w:r>
              <w:rPr>
                <w:color w:val="000000"/>
              </w:rPr>
              <w:t>a ou Setor Administrativo com o servidor requerente incluído, aprovado pelo CTA (quando houver).</w:t>
            </w:r>
          </w:p>
        </w:tc>
      </w:tr>
    </w:tbl>
    <w:p w:rsidR="008F4572" w:rsidRDefault="008F4572">
      <w:pPr>
        <w:pStyle w:val="normal0"/>
        <w:tabs>
          <w:tab w:val="left" w:pos="567"/>
          <w:tab w:val="left" w:pos="851"/>
        </w:tabs>
        <w:spacing w:after="0" w:line="240" w:lineRule="auto"/>
        <w:ind w:left="1440" w:right="-2"/>
        <w:rPr>
          <w:sz w:val="24"/>
          <w:szCs w:val="24"/>
        </w:rPr>
      </w:pPr>
    </w:p>
    <w:p w:rsidR="008F4572" w:rsidRDefault="008F4572">
      <w:pPr>
        <w:pStyle w:val="normal0"/>
        <w:tabs>
          <w:tab w:val="left" w:pos="567"/>
          <w:tab w:val="left" w:pos="851"/>
        </w:tabs>
        <w:spacing w:after="0" w:line="240" w:lineRule="auto"/>
        <w:ind w:left="1440" w:right="-2"/>
        <w:rPr>
          <w:sz w:val="24"/>
          <w:szCs w:val="24"/>
        </w:rPr>
      </w:pPr>
    </w:p>
    <w:p w:rsidR="008F4572" w:rsidRDefault="008F4572">
      <w:pPr>
        <w:pStyle w:val="normal0"/>
        <w:tabs>
          <w:tab w:val="left" w:pos="567"/>
          <w:tab w:val="left" w:pos="851"/>
        </w:tabs>
        <w:spacing w:after="0" w:line="240" w:lineRule="auto"/>
        <w:ind w:left="1440" w:right="-2"/>
        <w:rPr>
          <w:sz w:val="24"/>
          <w:szCs w:val="24"/>
        </w:rPr>
      </w:pPr>
    </w:p>
    <w:p w:rsidR="008F4572" w:rsidRDefault="008F4572">
      <w:pPr>
        <w:pStyle w:val="normal0"/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6"/>
          <w:szCs w:val="16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p w:rsidR="008F4572" w:rsidRDefault="008F45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color w:val="000000"/>
          <w:sz w:val="18"/>
          <w:szCs w:val="18"/>
          <w:u w:val="single"/>
        </w:rPr>
      </w:pPr>
    </w:p>
    <w:p w:rsidR="008F4572" w:rsidRDefault="0004349B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REQUERIMENTO PARA AFASTAMENTO INTEGRAL - CURTA DURAÇÃO</w:t>
      </w: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0"/>
          <w:szCs w:val="20"/>
        </w:rPr>
      </w:pPr>
    </w:p>
    <w:p w:rsidR="008F4572" w:rsidRDefault="0004349B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</w:t>
      </w:r>
      <w:r>
        <w:rPr>
          <w:b/>
          <w:sz w:val="24"/>
          <w:szCs w:val="24"/>
        </w:rPr>
        <w:t>ODAI ou Chefia Imediata</w:t>
      </w:r>
    </w:p>
    <w:tbl>
      <w:tblPr>
        <w:tblStyle w:val="a0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30"/>
        <w:gridCol w:w="2024"/>
        <w:gridCol w:w="3260"/>
      </w:tblGrid>
      <w:tr w:rsidR="008F4572">
        <w:trPr>
          <w:cantSplit/>
          <w:tblHeader/>
        </w:trPr>
        <w:tc>
          <w:tcPr>
            <w:tcW w:w="7054" w:type="dxa"/>
            <w:gridSpan w:val="2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8F4572">
        <w:trPr>
          <w:cantSplit/>
          <w:tblHeader/>
        </w:trPr>
        <w:tc>
          <w:tcPr>
            <w:tcW w:w="5030" w:type="dxa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8F4572">
        <w:trPr>
          <w:cantSplit/>
          <w:tblHeader/>
        </w:trPr>
        <w:tc>
          <w:tcPr>
            <w:tcW w:w="5030" w:type="dxa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8F4572">
        <w:trPr>
          <w:cantSplit/>
          <w:tblHeader/>
        </w:trPr>
        <w:tc>
          <w:tcPr>
            <w:tcW w:w="10314" w:type="dxa"/>
            <w:gridSpan w:val="3"/>
            <w:tcBorders>
              <w:bottom w:val="nil"/>
            </w:tcBorders>
          </w:tcPr>
          <w:p w:rsidR="008F4572" w:rsidRDefault="0004349B">
            <w:pPr>
              <w:pStyle w:val="normal0"/>
              <w:spacing w:after="0"/>
              <w:ind w:right="-2" w:firstLine="851"/>
              <w:jc w:val="both"/>
            </w:pPr>
            <w:r>
              <w:t xml:space="preserve">Requeiro de acordo com o Art. 102 da Lei nº 8.112, de 11/12/190, e a Resolução CEPE nº </w:t>
            </w:r>
            <w:r>
              <w:t>828</w:t>
            </w:r>
            <w:r>
              <w:t>/</w:t>
            </w:r>
            <w:r>
              <w:t>2025</w:t>
            </w:r>
            <w:r>
              <w:t xml:space="preserve">  a concessão de AFASTAMENTO INTEGRAL das atividades exercidas, pelo período de _______ meses, a contar da data da publicação da portaria.</w:t>
            </w:r>
          </w:p>
          <w:p w:rsidR="008F4572" w:rsidRDefault="0004349B">
            <w:pPr>
              <w:pStyle w:val="normal0"/>
              <w:spacing w:after="120" w:line="240" w:lineRule="auto"/>
              <w:ind w:left="851"/>
              <w:jc w:val="both"/>
            </w:pPr>
            <w:r>
              <w:t>I - programa de intercâmbio acadêmico, científico, cultural ou tecnológico, estágios, missões e visitas para o reconh</w:t>
            </w:r>
            <w:r>
              <w:t>ecimento de instituições de importância acadêmica, cultural, técnica e científica;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393700</wp:posOffset>
                    </wp:positionV>
                    <wp:extent cx="226695" cy="196850"/>
                    <wp:effectExtent b="0" l="0" r="0" t="0"/>
                    <wp:wrapNone/>
                    <wp:docPr id="1033" name=""/>
                    <a:graphic>
                      <a:graphicData uri="http://schemas.microsoft.com/office/word/2010/wordprocessingShape">
                        <wps:wsp>
                          <wps:cNvSpPr/>
                          <wps:cNvPr id="9" name="Shape 9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393700</wp:posOffset>
                      </wp:positionV>
                      <wp:extent cx="226695" cy="196850"/>
                      <wp:effectExtent l="0" t="0" r="0" b="0"/>
                      <wp:wrapNone/>
                      <wp:docPr id="1033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32" name=""/>
                    <a:graphic>
                      <a:graphicData uri="http://schemas.microsoft.com/office/word/2010/wordprocessingShape">
                        <wps:wsp>
                          <wps:cNvSpPr/>
                          <wps:cNvPr id="8" name="Shape 8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32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after="120" w:line="240" w:lineRule="auto"/>
              <w:ind w:left="851"/>
              <w:jc w:val="both"/>
            </w:pPr>
            <w:r>
              <w:t>II - treinamento relacionado às atividades desempenhadas pelo(a) servidor(a);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228600</wp:posOffset>
                    </wp:positionV>
                    <wp:extent cx="226695" cy="196850"/>
                    <wp:effectExtent b="0" l="0" r="0" t="0"/>
                    <wp:wrapNone/>
                    <wp:docPr id="1035" name=""/>
                    <a:graphic>
                      <a:graphicData uri="http://schemas.microsoft.com/office/word/2010/wordprocessingShape">
                        <wps:wsp>
                          <wps:cNvSpPr/>
                          <wps:cNvPr id="11" name="Shape 11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228600</wp:posOffset>
                      </wp:positionV>
                      <wp:extent cx="226695" cy="196850"/>
                      <wp:effectExtent l="0" t="0" r="0" b="0"/>
                      <wp:wrapNone/>
                      <wp:docPr id="1035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after="120" w:line="240" w:lineRule="auto"/>
              <w:ind w:left="851"/>
              <w:jc w:val="both"/>
            </w:pPr>
            <w:r>
              <w:t>III - congressos, seminários, simpósios, jornadas, encontros e eventos correlatos.</w:t>
            </w:r>
          </w:p>
          <w:p w:rsidR="008F4572" w:rsidRDefault="0004349B">
            <w:pPr>
              <w:pStyle w:val="normal0"/>
              <w:spacing w:after="0"/>
              <w:ind w:right="-2" w:firstLine="851"/>
              <w:jc w:val="both"/>
            </w:pPr>
            <w:r>
              <w:t>Declaro a</w:t>
            </w:r>
            <w:r>
              <w:t>inda, sob as penas da lei, que as informações prestadas são verdadeiras e comprometo-me a atualizar junto à Pró-Reitoria de Gestão de Pessoas – PROGEPE, qualquer alteração das informações aqui registradas.</w:t>
            </w: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</w:tc>
      </w:tr>
      <w:tr w:rsidR="008F4572">
        <w:trPr>
          <w:cantSplit/>
          <w:tblHeader/>
        </w:trPr>
        <w:tc>
          <w:tcPr>
            <w:tcW w:w="5030" w:type="dxa"/>
            <w:tcBorders>
              <w:top w:val="nil"/>
              <w:righ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</w:tc>
      </w:tr>
      <w:tr w:rsidR="008F4572">
        <w:trPr>
          <w:cantSplit/>
          <w:trHeight w:val="2805"/>
          <w:tblHeader/>
        </w:trPr>
        <w:tc>
          <w:tcPr>
            <w:tcW w:w="10314" w:type="dxa"/>
            <w:gridSpan w:val="3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 I: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 de remanejamento das atividades com o compromisso formal, assinado e datado, do(s) responsável(eis) pela substituição funcional do servidor, no período do seu afastamento;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de aceite da instituição onde será realizado intercâmbio, estág</w:t>
            </w:r>
            <w:r>
              <w:rPr>
                <w:sz w:val="18"/>
                <w:szCs w:val="18"/>
              </w:rPr>
              <w:t>io ou missão (Item I);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de atividades a ser desenvolvido (Item I).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Programação do evento (Item II e III);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Documentação comprobatória da inscrição (Item II e III;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de apresentação de trabalho técnico-científico, apresentar documentação de aceite</w:t>
            </w:r>
            <w:r>
              <w:rPr>
                <w:sz w:val="18"/>
                <w:szCs w:val="18"/>
              </w:rPr>
              <w:t xml:space="preserve"> emitido pelos organizadores do evento (Item II e III).</w:t>
            </w:r>
          </w:p>
          <w:p w:rsidR="008F4572" w:rsidRDefault="0004349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 se o servidor está respondendo a Processo Administrativo Disciplinar e/ou Sindicância, e atestado de inexistência de indiciamento por meio de Processo, para afastamento com mais de 15 (quin</w:t>
            </w:r>
            <w:r>
              <w:rPr>
                <w:sz w:val="18"/>
                <w:szCs w:val="18"/>
              </w:rPr>
              <w:t>ze) dias.</w:t>
            </w:r>
          </w:p>
        </w:tc>
      </w:tr>
      <w:tr w:rsidR="008F4572">
        <w:trPr>
          <w:cantSplit/>
          <w:trHeight w:val="570"/>
          <w:tblHeader/>
        </w:trPr>
        <w:tc>
          <w:tcPr>
            <w:tcW w:w="10314" w:type="dxa"/>
            <w:gridSpan w:val="3"/>
          </w:tcPr>
          <w:p w:rsidR="008F4572" w:rsidRDefault="0004349B">
            <w:pPr>
              <w:pStyle w:val="normal0"/>
              <w:spacing w:after="0" w:line="240" w:lineRule="auto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 previsto o financiamento da viagem, como concessão de diárias e/ou passagens, ou outra forma de auxílio oficial, pela Universidade Federal Rural de Pernambuco?     (    ) SIM        (    ) NÃO</w:t>
            </w:r>
          </w:p>
        </w:tc>
      </w:tr>
      <w:tr w:rsidR="008F4572">
        <w:trPr>
          <w:cantSplit/>
          <w:tblHeader/>
        </w:trPr>
        <w:tc>
          <w:tcPr>
            <w:tcW w:w="10314" w:type="dxa"/>
            <w:gridSpan w:val="3"/>
          </w:tcPr>
          <w:p w:rsidR="008F4572" w:rsidRDefault="0004349B">
            <w:pPr>
              <w:pStyle w:val="normal0"/>
              <w:widowControl w:val="0"/>
              <w:tabs>
                <w:tab w:val="left" w:pos="426"/>
              </w:tabs>
              <w:spacing w:after="0" w:line="240" w:lineRule="auto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que no período referente ao meu afastamento de curta duração, não será necessário o remanejamento de atividades, considerando:</w:t>
            </w:r>
          </w:p>
          <w:p w:rsidR="008F4572" w:rsidRDefault="0004349B">
            <w:pPr>
              <w:pStyle w:val="normal0"/>
              <w:widowControl w:val="0"/>
              <w:tabs>
                <w:tab w:val="left" w:pos="426"/>
              </w:tabs>
              <w:spacing w:after="0" w:line="240" w:lineRule="auto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) que a Universidade estará em período de recesso acadêmico; </w:t>
            </w:r>
          </w:p>
          <w:p w:rsidR="008F4572" w:rsidRDefault="0004349B">
            <w:pPr>
              <w:pStyle w:val="normal0"/>
              <w:widowControl w:val="0"/>
              <w:tabs>
                <w:tab w:val="left" w:pos="426"/>
              </w:tabs>
              <w:spacing w:after="0" w:line="240" w:lineRule="auto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que as aulas serão remanejadas para outros dia</w:t>
            </w:r>
            <w:r>
              <w:rPr>
                <w:sz w:val="20"/>
                <w:szCs w:val="20"/>
              </w:rPr>
              <w:t xml:space="preserve">s letivos </w:t>
            </w:r>
            <w:r>
              <w:rPr>
                <w:sz w:val="20"/>
                <w:szCs w:val="20"/>
              </w:rPr>
              <w:t>e informadas através do Sistema de Registro Acadêmico</w:t>
            </w:r>
            <w:r>
              <w:rPr>
                <w:sz w:val="20"/>
                <w:szCs w:val="20"/>
              </w:rPr>
              <w:t>.</w:t>
            </w: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</w:pP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8F4572" w:rsidRDefault="0004349B">
            <w:pPr>
              <w:pStyle w:val="normal0"/>
              <w:spacing w:after="0" w:line="240" w:lineRule="auto"/>
              <w:jc w:val="center"/>
            </w:pPr>
            <w:r>
              <w:t xml:space="preserve">Assinatura do(a) </w:t>
            </w:r>
            <w:r>
              <w:t>Requerente</w:t>
            </w:r>
          </w:p>
          <w:p w:rsidR="008F4572" w:rsidRDefault="008F4572">
            <w:pPr>
              <w:pStyle w:val="normal0"/>
              <w:spacing w:after="0" w:line="240" w:lineRule="auto"/>
              <w:jc w:val="center"/>
            </w:pPr>
          </w:p>
        </w:tc>
      </w:tr>
    </w:tbl>
    <w:p w:rsidR="008F4572" w:rsidRDefault="008F457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720" w:right="-2"/>
        <w:rPr>
          <w:color w:val="FF0000"/>
          <w:sz w:val="18"/>
          <w:szCs w:val="18"/>
        </w:rPr>
      </w:pPr>
    </w:p>
    <w:p w:rsidR="008F4572" w:rsidRDefault="008F457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720" w:right="-2"/>
        <w:rPr>
          <w:color w:val="FF0000"/>
          <w:sz w:val="18"/>
          <w:szCs w:val="18"/>
        </w:rPr>
      </w:pPr>
    </w:p>
    <w:p w:rsidR="008F4572" w:rsidRDefault="008F457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720" w:right="-2"/>
        <w:rPr>
          <w:color w:val="FF0000"/>
          <w:sz w:val="18"/>
          <w:szCs w:val="18"/>
        </w:rPr>
      </w:pPr>
    </w:p>
    <w:p w:rsidR="008F4572" w:rsidRDefault="008F457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720" w:right="-2"/>
        <w:rPr>
          <w:color w:val="FF0000"/>
          <w:sz w:val="18"/>
          <w:szCs w:val="18"/>
        </w:rPr>
      </w:pPr>
    </w:p>
    <w:p w:rsidR="008F4572" w:rsidRDefault="0004349B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lastRenderedPageBreak/>
        <w:t xml:space="preserve">TERMO DE COMPROMISSO </w:t>
      </w:r>
    </w:p>
    <w:p w:rsidR="008F4572" w:rsidRDefault="0004349B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Afastamento do servidor no Brasil ou no Exterior</w:t>
      </w:r>
      <w:r>
        <w:rPr>
          <w:smallCaps/>
          <w:sz w:val="24"/>
          <w:szCs w:val="24"/>
        </w:rPr>
        <w:tab/>
      </w: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tbl>
      <w:tblPr>
        <w:tblStyle w:val="a1"/>
        <w:tblW w:w="10376" w:type="dxa"/>
        <w:tblInd w:w="-170" w:type="dxa"/>
        <w:tblLayout w:type="fixed"/>
        <w:tblLook w:val="0000"/>
      </w:tblPr>
      <w:tblGrid>
        <w:gridCol w:w="4914"/>
        <w:gridCol w:w="5462"/>
      </w:tblGrid>
      <w:tr w:rsidR="008F4572">
        <w:trPr>
          <w:cantSplit/>
          <w:trHeight w:val="284"/>
          <w:tblHeader/>
        </w:trPr>
        <w:tc>
          <w:tcPr>
            <w:tcW w:w="103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spacing w:before="240" w:after="0"/>
              <w:ind w:right="-2" w:firstLine="809"/>
              <w:jc w:val="both"/>
            </w:pPr>
            <w:r>
              <w:t xml:space="preserve"> Pelo presente Termo de Compromisso e responsabilidade, eu, _________________________ ______________________________________________,  matrícula SIAPE nº   ________________,  ocupante do cargo de __________________________________________________________, </w:t>
            </w:r>
            <w:r>
              <w:t>em exercício no(a) ______________________________________________,  ao pedir afastamento através do presente processo para: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3" w:right="-2" w:hanging="10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estudo ou a serviço no </w:t>
            </w:r>
            <w:r>
              <w:rPr>
                <w:color w:val="000000"/>
                <w:u w:val="single"/>
              </w:rPr>
              <w:t>exterior</w:t>
            </w:r>
            <w:r>
              <w:rPr>
                <w:color w:val="000000"/>
              </w:rPr>
              <w:t>, nos termos do Decreto nº 91.800, de 18/10/1985 e da Lei nº 8.112, de 11/12/1990;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304800</wp:posOffset>
                    </wp:positionH>
                    <wp:positionV relativeFrom="paragraph">
                      <wp:posOffset>304800</wp:posOffset>
                    </wp:positionV>
                    <wp:extent cx="226695" cy="196850"/>
                    <wp:effectExtent b="0" l="0" r="0" t="0"/>
                    <wp:wrapNone/>
                    <wp:docPr id="1034" name=""/>
                    <a:graphic>
                      <a:graphicData uri="http://schemas.microsoft.com/office/word/2010/wordprocessingShape">
                        <wps:wsp>
                          <wps:cNvSpPr/>
                          <wps:cNvPr id="10" name="Shape 10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304800</wp:posOffset>
                      </wp:positionV>
                      <wp:extent cx="226695" cy="196850"/>
                      <wp:effectExtent l="0" t="0" r="0" b="0"/>
                      <wp:wrapNone/>
                      <wp:docPr id="1034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304800</wp:posOffset>
                    </wp:positionH>
                    <wp:positionV relativeFrom="paragraph">
                      <wp:posOffset>12700</wp:posOffset>
                    </wp:positionV>
                    <wp:extent cx="226695" cy="196850"/>
                    <wp:effectExtent b="0" l="0" r="0" t="0"/>
                    <wp:wrapNone/>
                    <wp:docPr id="1031" name=""/>
                    <a:graphic>
                      <a:graphicData uri="http://schemas.microsoft.com/office/word/2010/wordprocessingShape">
                        <wps:wsp>
                          <wps:cNvSpPr/>
                          <wps:cNvPr id="7" name="Shape 7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12700</wp:posOffset>
                      </wp:positionV>
                      <wp:extent cx="226695" cy="196850"/>
                      <wp:effectExtent l="0" t="0" r="0" b="0"/>
                      <wp:wrapNone/>
                      <wp:docPr id="1031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estudo no </w:t>
            </w:r>
            <w:r>
              <w:rPr>
                <w:color w:val="000000"/>
                <w:u w:val="single"/>
              </w:rPr>
              <w:t>país</w:t>
            </w:r>
            <w:r>
              <w:rPr>
                <w:color w:val="000000"/>
              </w:rPr>
              <w:t>, nos termos do art. 96-A da Lei nº8.112/1990;</w:t>
            </w: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both"/>
              <w:rPr>
                <w:color w:val="000000"/>
              </w:rPr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Comprometo-me a:</w:t>
            </w:r>
          </w:p>
          <w:p w:rsidR="008F4572" w:rsidRDefault="0004349B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Não me afastar até a devida publicação da portaria autorizativa;</w:t>
            </w:r>
          </w:p>
          <w:p w:rsidR="008F4572" w:rsidRDefault="0004349B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Permanecer em exercício nesta Universidade por igual período do afastamento concedido, obrigatoriamente, após o retorno do mesmo, incluindo as prorrogações, no mesmo regime de trabalho;</w:t>
            </w:r>
          </w:p>
          <w:p w:rsidR="008F4572" w:rsidRDefault="0004349B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Não celebrar contrato durante o período de afastamento, incluída as pr</w:t>
            </w:r>
            <w:r>
              <w:rPr>
                <w:color w:val="000000"/>
              </w:rPr>
              <w:t>orrogações;</w:t>
            </w:r>
          </w:p>
          <w:p w:rsidR="008F4572" w:rsidRDefault="0004349B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Apresentar declaração de conclusão do curso ao setor de lotação, no prazo máximo de 30 dias após a aprovação do trabalho final de conclusão de curso;</w:t>
            </w:r>
          </w:p>
          <w:p w:rsidR="008F4572" w:rsidRDefault="0004349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Apresentar diploma ao setor de lotação no prazo máximo de 06 meses após a aprovação do trabalh</w:t>
            </w:r>
            <w:r>
              <w:rPr>
                <w:color w:val="000000"/>
              </w:rPr>
              <w:t>o  final de conclusão de curso;</w:t>
            </w:r>
          </w:p>
          <w:p w:rsidR="008F4572" w:rsidRDefault="0004349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Atender as obrigações estipuladas no Título ___ da</w:t>
            </w:r>
            <w:r>
              <w:t xml:space="preserve"> Resolução CEPE UFRPE nº 828/2025</w:t>
            </w:r>
            <w:r>
              <w:rPr>
                <w:color w:val="000000"/>
              </w:rPr>
              <w:t>;</w:t>
            </w:r>
          </w:p>
          <w:p w:rsidR="008F4572" w:rsidRDefault="0004349B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Cumprir todas as disposições da </w:t>
            </w:r>
            <w:r>
              <w:t>Resolução CEPE UFRPE nº 828/2025</w:t>
            </w:r>
            <w:r>
              <w:rPr>
                <w:color w:val="000000"/>
              </w:rPr>
              <w:t>, sob pena de arcar com as consequências legais e regimentais.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Fico ciente de:</w:t>
            </w:r>
          </w:p>
          <w:p w:rsidR="008F4572" w:rsidRDefault="0004349B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09" w:right="-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Não me serão concedidas exoneração, licença para tratar de interesses particulares, aposentadoria voluntária, e demais afastamentos e licenças, exceto as justificadas por lei, por igual período do meu afastamento, sem o prévio ressarcimento</w:t>
            </w:r>
            <w:r>
              <w:rPr>
                <w:color w:val="000000"/>
              </w:rPr>
              <w:t xml:space="preserve"> de todas as despesas havidas  a serem descontados dos proventos ou remuneração, se permanecer nesta Universidade, conforme legislação vigente,  ou a devolução integral em caso de desligamento.                                                          </w:t>
            </w: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</w:rPr>
            </w:pPr>
          </w:p>
        </w:tc>
      </w:tr>
      <w:tr w:rsidR="008F4572">
        <w:trPr>
          <w:cantSplit/>
          <w:trHeight w:val="284"/>
          <w:tblHeader/>
        </w:trPr>
        <w:tc>
          <w:tcPr>
            <w:tcW w:w="4914" w:type="dxa"/>
            <w:tcBorders>
              <w:lef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 ________________, _____/_____/ 20____.</w:t>
            </w:r>
          </w:p>
          <w:p w:rsidR="008F4572" w:rsidRDefault="008F4572">
            <w:pPr>
              <w:pStyle w:val="normal0"/>
              <w:spacing w:after="0"/>
              <w:ind w:right="-2"/>
            </w:pPr>
          </w:p>
        </w:tc>
        <w:tc>
          <w:tcPr>
            <w:tcW w:w="5462" w:type="dxa"/>
            <w:tcBorders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t>ssinatura do(a) Requerente</w:t>
            </w:r>
          </w:p>
        </w:tc>
      </w:tr>
      <w:tr w:rsidR="008F4572">
        <w:trPr>
          <w:cantSplit/>
          <w:trHeight w:val="70"/>
          <w:tblHeader/>
        </w:trPr>
        <w:tc>
          <w:tcPr>
            <w:tcW w:w="103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color w:val="000000"/>
              </w:rPr>
            </w:pPr>
            <w:r>
              <w:rPr>
                <w:color w:val="000000"/>
              </w:rPr>
              <w:t>Testemunhas: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     ______________________________________________,  Matricula SIAPE nº ______________________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     ______________________________________________,  Matricula SIAPE nº ______________________</w:t>
            </w:r>
          </w:p>
        </w:tc>
      </w:tr>
    </w:tbl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b/>
          <w:smallCaps/>
          <w:sz w:val="24"/>
          <w:szCs w:val="24"/>
          <w:u w:val="single"/>
        </w:rPr>
      </w:pPr>
    </w:p>
    <w:p w:rsidR="008F4572" w:rsidRDefault="0004349B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  <w:u w:val="single"/>
        </w:rPr>
        <w:t>DECLARAÇÃO DE REMANEJAMENTO DAS ATIVIDADES</w:t>
      </w:r>
    </w:p>
    <w:p w:rsidR="008F4572" w:rsidRDefault="0004349B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Afastamento do servidor no Brasil e no Exterior</w:t>
      </w: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2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72"/>
        <w:gridCol w:w="5172"/>
      </w:tblGrid>
      <w:tr w:rsidR="008F4572">
        <w:trPr>
          <w:cantSplit/>
          <w:tblHeader/>
        </w:trPr>
        <w:tc>
          <w:tcPr>
            <w:tcW w:w="10344" w:type="dxa"/>
            <w:gridSpan w:val="2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before="120" w:after="0" w:line="360" w:lineRule="auto"/>
              <w:ind w:firstLine="567"/>
              <w:jc w:val="both"/>
            </w:pPr>
            <w:r>
              <w:t>Pel</w:t>
            </w:r>
            <w:r>
              <w:t xml:space="preserve">a </w:t>
            </w:r>
            <w:r>
              <w:t xml:space="preserve">presente </w:t>
            </w:r>
            <w:r>
              <w:t xml:space="preserve">declaração </w:t>
            </w:r>
            <w:r>
              <w:t>de remanejamento declaro como Chefia Imediata do(a) servidor(a)  ___________ _______________________________________________________, matrícula SIAPE nº __________________,    ocupante do cargo de _________________________________________,  em exercício no</w:t>
            </w:r>
            <w:r>
              <w:t>(a) ________________ ________________________________,  que as suas atividades serão remanejadas para ____________________ ____________________________________________, no período que durar o seu afastamento, conforme documentação em anexo.</w:t>
            </w:r>
          </w:p>
          <w:p w:rsidR="008F4572" w:rsidRDefault="0004349B">
            <w:pPr>
              <w:pStyle w:val="normal0"/>
              <w:spacing w:after="0"/>
              <w:ind w:right="-2" w:firstLine="567"/>
            </w:pPr>
            <w:r>
              <w:rPr>
                <w:b/>
              </w:rPr>
              <w:t>TIPO DE AFASTAM</w:t>
            </w:r>
            <w:r>
              <w:rPr>
                <w:b/>
              </w:rPr>
              <w:t>ENTO DO TITULAR DAS ATIVIDADES: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811"/>
              <w:rPr>
                <w:color w:val="000000"/>
              </w:rPr>
            </w:pPr>
            <w:r>
              <w:rPr>
                <w:color w:val="000000"/>
              </w:rPr>
              <w:t xml:space="preserve">estudo ou a serviço no </w:t>
            </w:r>
            <w:r>
              <w:rPr>
                <w:color w:val="000000"/>
                <w:u w:val="single"/>
              </w:rPr>
              <w:t>exterior</w:t>
            </w:r>
            <w:r>
              <w:rPr>
                <w:color w:val="000000"/>
              </w:rPr>
              <w:t>, nos termos do Decreto nº 91.800, de 18/10/1985 e da Lei nº 8.112, de 11/12/1990;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203200</wp:posOffset>
                    </wp:positionH>
                    <wp:positionV relativeFrom="paragraph">
                      <wp:posOffset>88900</wp:posOffset>
                    </wp:positionV>
                    <wp:extent cx="226695" cy="196850"/>
                    <wp:effectExtent b="0" l="0" r="0" t="0"/>
                    <wp:wrapNone/>
                    <wp:docPr id="1030" name=""/>
                    <a:graphic>
                      <a:graphicData uri="http://schemas.microsoft.com/office/word/2010/wordprocessingShape">
                        <wps:wsp>
                          <wps:cNvSpPr/>
                          <wps:cNvPr id="6" name="Shape 6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88900</wp:posOffset>
                      </wp:positionV>
                      <wp:extent cx="226695" cy="196850"/>
                      <wp:effectExtent l="0" t="0" r="0" b="0"/>
                      <wp:wrapNone/>
                      <wp:docPr id="103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09" w:right="-2"/>
              <w:rPr>
                <w:color w:val="000000"/>
              </w:rPr>
            </w:pPr>
            <w:r>
              <w:rPr>
                <w:color w:val="000000"/>
              </w:rPr>
              <w:t xml:space="preserve">estudo no </w:t>
            </w:r>
            <w:r>
              <w:rPr>
                <w:color w:val="000000"/>
                <w:u w:val="single"/>
              </w:rPr>
              <w:t>país</w:t>
            </w:r>
            <w:r>
              <w:rPr>
                <w:color w:val="000000"/>
              </w:rPr>
              <w:t>, nos termos do art. 96-A da Lei nº 8.112/1990.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203200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3" name=""/>
                    <a:graphic>
                      <a:graphicData uri="http://schemas.microsoft.com/office/word/2010/wordprocessingShape">
                        <wps:wsp>
                          <wps:cNvSpPr/>
                          <wps:cNvPr id="15" name="Shape 1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3" name="image1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09" w:right="-2"/>
            </w:pPr>
          </w:p>
        </w:tc>
      </w:tr>
      <w:tr w:rsidR="008F4572">
        <w:trPr>
          <w:cantSplit/>
          <w:tblHeader/>
        </w:trPr>
        <w:tc>
          <w:tcPr>
            <w:tcW w:w="5172" w:type="dxa"/>
            <w:tcBorders>
              <w:bottom w:val="nil"/>
              <w:right w:val="nil"/>
            </w:tcBorders>
          </w:tcPr>
          <w:p w:rsidR="008F4572" w:rsidRDefault="008F4572">
            <w:pPr>
              <w:pStyle w:val="normal0"/>
              <w:spacing w:after="0" w:line="240" w:lineRule="auto"/>
              <w:ind w:right="-2"/>
            </w:pPr>
          </w:p>
          <w:p w:rsidR="008F4572" w:rsidRDefault="008F4572">
            <w:pPr>
              <w:pStyle w:val="normal0"/>
              <w:spacing w:after="0" w:line="240" w:lineRule="auto"/>
              <w:ind w:right="-2"/>
            </w:pPr>
          </w:p>
          <w:p w:rsidR="008F4572" w:rsidRDefault="0004349B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  <w:r>
              <w:t xml:space="preserve">   _________________, _____/_____/ 20___</w:t>
            </w:r>
          </w:p>
        </w:tc>
        <w:tc>
          <w:tcPr>
            <w:tcW w:w="5172" w:type="dxa"/>
            <w:tcBorders>
              <w:left w:val="nil"/>
              <w:bottom w:val="nil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</w:pP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da Chefia Imediata</w:t>
            </w:r>
          </w:p>
        </w:tc>
      </w:tr>
      <w:tr w:rsidR="008F4572">
        <w:trPr>
          <w:cantSplit/>
          <w:tblHeader/>
        </w:trPr>
        <w:tc>
          <w:tcPr>
            <w:tcW w:w="5172" w:type="dxa"/>
            <w:tcBorders>
              <w:top w:val="nil"/>
              <w:right w:val="nil"/>
            </w:tcBorders>
          </w:tcPr>
          <w:p w:rsidR="008F4572" w:rsidRDefault="0004349B">
            <w:pPr>
              <w:pStyle w:val="normal0"/>
              <w:spacing w:after="0" w:line="24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Ciência dos envolvidos no remanejamento</w:t>
            </w:r>
          </w:p>
          <w:p w:rsidR="008F4572" w:rsidRDefault="008F4572">
            <w:pPr>
              <w:pStyle w:val="normal0"/>
              <w:spacing w:after="0" w:line="240" w:lineRule="auto"/>
              <w:ind w:right="-2"/>
            </w:pPr>
          </w:p>
          <w:p w:rsidR="008F4572" w:rsidRDefault="0004349B">
            <w:pPr>
              <w:pStyle w:val="normal0"/>
              <w:spacing w:after="0" w:line="360" w:lineRule="auto"/>
              <w:ind w:right="-2"/>
              <w:jc w:val="center"/>
            </w:pPr>
            <w:r>
              <w:t>_______________________________________</w:t>
            </w:r>
          </w:p>
        </w:tc>
        <w:tc>
          <w:tcPr>
            <w:tcW w:w="5172" w:type="dxa"/>
            <w:tcBorders>
              <w:top w:val="nil"/>
              <w:left w:val="nil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</w:tbl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tbl>
      <w:tblPr>
        <w:tblStyle w:val="a3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10344"/>
      </w:tblGrid>
      <w:tr w:rsidR="008F4572">
        <w:trPr>
          <w:cantSplit/>
          <w:tblHeader/>
        </w:trPr>
        <w:tc>
          <w:tcPr>
            <w:tcW w:w="10344" w:type="dxa"/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IMPORTANTE: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servidor ficará dispensado de apresentar declaração de remanejamento das atividades, nas seguintes situações: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- Quando o afastamento ocorrer em período de recesso escolar;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- Quando o período de afastamento não corresponder a dias com atividades já p</w:t>
            </w:r>
            <w:r>
              <w:rPr>
                <w:color w:val="000000"/>
                <w:sz w:val="24"/>
                <w:szCs w:val="24"/>
              </w:rPr>
              <w:t>rogramadas; ou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III - Quando a especificidade da disciplina ministrada impedir que outro docente possa assumir as atividades de ensino já programadas. Neste caso, o docente deverá apresentar plano de reposição das </w:t>
            </w:r>
            <w:r>
              <w:rPr>
                <w:sz w:val="24"/>
                <w:szCs w:val="24"/>
              </w:rPr>
              <w:t>aulas.</w:t>
            </w:r>
          </w:p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04349B">
      <w:pPr>
        <w:pStyle w:val="normal0"/>
        <w:spacing w:after="0" w:line="240" w:lineRule="auto"/>
        <w:ind w:right="-2"/>
        <w:jc w:val="center"/>
        <w:rPr>
          <w:b/>
          <w:smallCaps/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>PLANO DE REPOSIÇÃO DE AULAS</w:t>
      </w:r>
    </w:p>
    <w:p w:rsidR="008F4572" w:rsidRDefault="008F4572">
      <w:pPr>
        <w:pStyle w:val="normal0"/>
        <w:spacing w:after="0" w:line="240" w:lineRule="auto"/>
        <w:ind w:right="-2"/>
        <w:jc w:val="center"/>
        <w:rPr>
          <w:b/>
          <w:smallCaps/>
          <w:sz w:val="24"/>
          <w:szCs w:val="24"/>
          <w:u w:val="single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4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72"/>
        <w:gridCol w:w="5172"/>
      </w:tblGrid>
      <w:tr w:rsidR="008F4572">
        <w:trPr>
          <w:cantSplit/>
          <w:tblHeader/>
        </w:trPr>
        <w:tc>
          <w:tcPr>
            <w:tcW w:w="10344" w:type="dxa"/>
            <w:gridSpan w:val="2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before="120" w:after="0" w:line="360" w:lineRule="auto"/>
              <w:ind w:firstLine="567"/>
              <w:jc w:val="both"/>
            </w:pPr>
            <w:r>
              <w:t>Pelo presente PLANO DE REPOSIÇÃO DE AULAS, eu, _________________________ _________________________________________,  matrícula SIAPE nº   ________________,  ocupante do cargo de ___________________________________________, em exercício no(a) ____________</w:t>
            </w:r>
            <w:r>
              <w:t xml:space="preserve">_____________ _____________________,  comprometo-me a repor aulas que serão </w:t>
            </w:r>
            <w:r>
              <w:t xml:space="preserve">reprogramadas (ou reagendas) </w:t>
            </w:r>
            <w:r>
              <w:t>em decorrência do meu afastamento para:</w:t>
            </w:r>
          </w:p>
          <w:p w:rsidR="008F4572" w:rsidRDefault="0004349B">
            <w:pPr>
              <w:pStyle w:val="normal0"/>
              <w:spacing w:after="120" w:line="240" w:lineRule="auto"/>
              <w:ind w:left="851"/>
              <w:jc w:val="both"/>
            </w:pPr>
            <w:r>
              <w:t xml:space="preserve">I - programa de intercâmbio acadêmico, científico, cultural ou tecnológico, estágios, missões e visitas para o </w:t>
            </w:r>
            <w:r>
              <w:t>reconhecimento de instituições de importância acadêmica, cultural, técnica e científica;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368300</wp:posOffset>
                    </wp:positionV>
                    <wp:extent cx="226695" cy="196850"/>
                    <wp:effectExtent b="0" l="0" r="0" t="0"/>
                    <wp:wrapNone/>
                    <wp:docPr id="1037" name=""/>
                    <a:graphic>
                      <a:graphicData uri="http://schemas.microsoft.com/office/word/2010/wordprocessingShape">
                        <wps:wsp>
                          <wps:cNvSpPr/>
                          <wps:cNvPr id="12" name="Shape 1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368300</wp:posOffset>
                      </wp:positionV>
                      <wp:extent cx="226695" cy="196850"/>
                      <wp:effectExtent l="0" t="0" r="0" b="0"/>
                      <wp:wrapNone/>
                      <wp:docPr id="1037" name="image1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39" name=""/>
                    <a:graphic>
                      <a:graphicData uri="http://schemas.microsoft.com/office/word/2010/wordprocessingShape">
                        <wps:wsp>
                          <wps:cNvSpPr/>
                          <wps:cNvPr id="13" name="Shape 1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39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after="120" w:line="240" w:lineRule="auto"/>
              <w:ind w:left="851"/>
              <w:jc w:val="both"/>
            </w:pPr>
            <w:r>
              <w:t>II - treinamento relacionado às atividades desempenhadas pelo(a) servidor(a);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228600</wp:posOffset>
                    </wp:positionV>
                    <wp:extent cx="226695" cy="196850"/>
                    <wp:effectExtent b="0" l="0" r="0" t="0"/>
                    <wp:wrapNone/>
                    <wp:docPr id="1040" name=""/>
                    <a:graphic>
                      <a:graphicData uri="http://schemas.microsoft.com/office/word/2010/wordprocessingShape">
                        <wps:wsp>
                          <wps:cNvSpPr/>
                          <wps:cNvPr id="14" name="Shape 1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228600</wp:posOffset>
                      </wp:positionV>
                      <wp:extent cx="226695" cy="196850"/>
                      <wp:effectExtent l="0" t="0" r="0" b="0"/>
                      <wp:wrapNone/>
                      <wp:docPr id="1040" name="image1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after="120" w:line="240" w:lineRule="auto"/>
              <w:ind w:left="851"/>
              <w:jc w:val="both"/>
            </w:pPr>
            <w:r>
              <w:t>III - congressos, seminários, simpósios, jornadas, encontros e eventos correlatos.</w:t>
            </w:r>
          </w:p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09" w:right="-2"/>
              <w:rPr>
                <w:color w:val="000000"/>
              </w:rPr>
            </w:pPr>
          </w:p>
        </w:tc>
      </w:tr>
      <w:tr w:rsidR="008F4572">
        <w:trPr>
          <w:cantSplit/>
          <w:tblHeader/>
        </w:trPr>
        <w:tc>
          <w:tcPr>
            <w:tcW w:w="5172" w:type="dxa"/>
            <w:tcBorders>
              <w:bottom w:val="nil"/>
              <w:right w:val="nil"/>
            </w:tcBorders>
          </w:tcPr>
          <w:p w:rsidR="008F4572" w:rsidRDefault="008F4572">
            <w:pPr>
              <w:pStyle w:val="normal0"/>
              <w:spacing w:after="0" w:line="240" w:lineRule="auto"/>
              <w:ind w:right="-2"/>
            </w:pPr>
          </w:p>
          <w:p w:rsidR="008F4572" w:rsidRDefault="0004349B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  <w:r>
              <w:t xml:space="preserve">   _________________, _____/_____/ 20___</w:t>
            </w:r>
          </w:p>
        </w:tc>
        <w:tc>
          <w:tcPr>
            <w:tcW w:w="5172" w:type="dxa"/>
            <w:tcBorders>
              <w:left w:val="nil"/>
              <w:bottom w:val="nil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</w:t>
            </w:r>
            <w:r>
              <w:t>o(a) Requerente</w:t>
            </w:r>
          </w:p>
        </w:tc>
      </w:tr>
      <w:tr w:rsidR="008F4572">
        <w:trPr>
          <w:cantSplit/>
          <w:tblHeader/>
        </w:trPr>
        <w:tc>
          <w:tcPr>
            <w:tcW w:w="5172" w:type="dxa"/>
            <w:tcBorders>
              <w:top w:val="nil"/>
              <w:right w:val="nil"/>
            </w:tcBorders>
          </w:tcPr>
          <w:p w:rsidR="008F4572" w:rsidRDefault="008F4572">
            <w:pPr>
              <w:pStyle w:val="normal0"/>
              <w:spacing w:after="0" w:line="360" w:lineRule="auto"/>
              <w:ind w:right="-2"/>
              <w:jc w:val="center"/>
            </w:pPr>
          </w:p>
        </w:tc>
        <w:tc>
          <w:tcPr>
            <w:tcW w:w="5172" w:type="dxa"/>
            <w:tcBorders>
              <w:top w:val="nil"/>
              <w:left w:val="nil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5"/>
        <w:tblW w:w="104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0"/>
        <w:gridCol w:w="5761"/>
        <w:gridCol w:w="1810"/>
        <w:gridCol w:w="994"/>
      </w:tblGrid>
      <w:tr w:rsidR="008F4572">
        <w:trPr>
          <w:cantSplit/>
          <w:tblHeader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572" w:rsidRDefault="0004349B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 PROGRAMADA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572" w:rsidRDefault="008F4572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</w:p>
          <w:p w:rsidR="008F4572" w:rsidRDefault="0004349B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572" w:rsidRDefault="0004349B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REPOSIÇÃO DA AULA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4572" w:rsidRDefault="008F4572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</w:p>
          <w:p w:rsidR="008F4572" w:rsidRDefault="0004349B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TURMA</w:t>
            </w: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  <w:tcBorders>
              <w:top w:val="single" w:sz="4" w:space="0" w:color="000000"/>
            </w:tcBorders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</w:tcBorders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rHeight w:val="300"/>
          <w:tblHeader/>
        </w:trPr>
        <w:tc>
          <w:tcPr>
            <w:tcW w:w="18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p w:rsidR="008F4572" w:rsidRDefault="0004349B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PLANO DE ATIVIDADES</w:t>
      </w:r>
    </w:p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6"/>
        <w:tblW w:w="104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10"/>
        <w:gridCol w:w="2610"/>
        <w:gridCol w:w="5227"/>
      </w:tblGrid>
      <w:tr w:rsidR="008F4572">
        <w:trPr>
          <w:cantSplit/>
          <w:tblHeader/>
        </w:trPr>
        <w:tc>
          <w:tcPr>
            <w:tcW w:w="10447" w:type="dxa"/>
            <w:gridSpan w:val="3"/>
            <w:tcBorders>
              <w:bottom w:val="nil"/>
            </w:tcBorders>
            <w:shd w:val="clear" w:color="auto" w:fill="BFBFBF"/>
          </w:tcPr>
          <w:p w:rsidR="008F4572" w:rsidRDefault="0004349B">
            <w:pPr>
              <w:pStyle w:val="normal0"/>
              <w:spacing w:before="120" w:after="12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 – IDENTIFICAÇÃO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  <w:tcBorders>
              <w:bottom w:val="nil"/>
            </w:tcBorders>
            <w:shd w:val="clear" w:color="auto" w:fill="FFFFFF"/>
          </w:tcPr>
          <w:p w:rsidR="008F4572" w:rsidRDefault="008F4572">
            <w:pPr>
              <w:pStyle w:val="normal0"/>
              <w:tabs>
                <w:tab w:val="left" w:pos="284"/>
              </w:tabs>
              <w:spacing w:after="0" w:line="360" w:lineRule="auto"/>
              <w:ind w:left="720" w:right="-2"/>
              <w:rPr>
                <w:sz w:val="10"/>
                <w:szCs w:val="10"/>
              </w:rPr>
            </w:pP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F4572" w:rsidRDefault="0004349B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</w:t>
            </w:r>
          </w:p>
        </w:tc>
      </w:tr>
      <w:tr w:rsidR="008F4572">
        <w:trPr>
          <w:cantSplit/>
          <w:trHeight w:val="240"/>
          <w:tblHeader/>
        </w:trPr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) Mestrado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 ) Doutorado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) </w:t>
            </w:r>
            <w:r>
              <w:rPr>
                <w:smallCap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ós-Doutorado</w:t>
            </w:r>
            <w:r>
              <w:rPr>
                <w:smallCaps/>
                <w:sz w:val="24"/>
                <w:szCs w:val="24"/>
              </w:rPr>
              <w:t xml:space="preserve">              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  <w:tcBorders>
              <w:top w:val="nil"/>
              <w:bottom w:val="nil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) </w:t>
            </w:r>
            <w:r>
              <w:rPr>
                <w:smallCap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rogramas de intercâmbio acadêmico, científico, cultural ou tecnológico</w:t>
            </w: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  ) Estágios, missões e visitas para o reconhecimento de instituições.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F4572" w:rsidRDefault="0004349B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VIGÊNCIA </w:t>
            </w:r>
            <w:r>
              <w:rPr>
                <w:sz w:val="24"/>
                <w:szCs w:val="24"/>
              </w:rPr>
              <w:t>(informe mês e ano)</w:t>
            </w:r>
          </w:p>
        </w:tc>
      </w:tr>
      <w:tr w:rsidR="008F4572">
        <w:trPr>
          <w:cantSplit/>
          <w:tblHeader/>
        </w:trPr>
        <w:tc>
          <w:tcPr>
            <w:tcW w:w="5220" w:type="dxa"/>
            <w:gridSpan w:val="2"/>
            <w:tcBorders>
              <w:top w:val="nil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 previsto: _______/________</w:t>
            </w:r>
          </w:p>
        </w:tc>
        <w:tc>
          <w:tcPr>
            <w:tcW w:w="5227" w:type="dxa"/>
            <w:tcBorders>
              <w:top w:val="nil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Fim previsto: _______/________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  <w:shd w:val="clear" w:color="auto" w:fill="D9D9D9"/>
          </w:tcPr>
          <w:p w:rsidR="008F4572" w:rsidRDefault="0004349B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CLASSIFICAÇÃO DA ÁREA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área: ________________________________________________________________________</w:t>
            </w:r>
          </w:p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Código: ____________________________________________________________________</w:t>
            </w:r>
          </w:p>
          <w:p w:rsidR="008F4572" w:rsidRDefault="0004349B">
            <w:pPr>
              <w:pStyle w:val="normal0"/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lightGray"/>
              </w:rPr>
              <w:t>ATENÇÃO</w:t>
            </w:r>
            <w:r>
              <w:rPr>
                <w:sz w:val="24"/>
                <w:szCs w:val="24"/>
                <w:highlight w:val="lightGray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9"/>
                <w:szCs w:val="19"/>
              </w:rPr>
              <w:t>algumas áreas não apresentam na tabela o nome/código do 4º nível de conhecimento, mesmo assim, discrimine-os.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  <w:shd w:val="clear" w:color="auto" w:fill="D9D9D9"/>
          </w:tcPr>
          <w:p w:rsidR="008F4572" w:rsidRDefault="0004349B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LINHA DE PESQUISA</w:t>
            </w:r>
            <w:r>
              <w:rPr>
                <w:sz w:val="24"/>
                <w:szCs w:val="24"/>
              </w:rPr>
              <w:t xml:space="preserve"> (informar em qual(is) linha(s) se enquadra o projeto)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8F4572">
        <w:trPr>
          <w:cantSplit/>
          <w:tblHeader/>
        </w:trPr>
        <w:tc>
          <w:tcPr>
            <w:tcW w:w="10447" w:type="dxa"/>
            <w:gridSpan w:val="3"/>
          </w:tcPr>
          <w:p w:rsidR="008F4572" w:rsidRDefault="0004349B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PALAVRAS</w:t>
            </w:r>
            <w:r>
              <w:rPr>
                <w:b/>
                <w:sz w:val="24"/>
                <w:szCs w:val="24"/>
              </w:rPr>
              <w:t xml:space="preserve">-CHAVES: </w:t>
            </w:r>
            <w:r>
              <w:rPr>
                <w:sz w:val="24"/>
                <w:szCs w:val="24"/>
              </w:rPr>
              <w:t>(informar no mínimo 04 palavras que possibilitem a recuperação do projeto)</w:t>
            </w:r>
          </w:p>
        </w:tc>
      </w:tr>
      <w:tr w:rsidR="008F4572">
        <w:trPr>
          <w:cantSplit/>
          <w:tblHeader/>
        </w:trPr>
        <w:tc>
          <w:tcPr>
            <w:tcW w:w="5220" w:type="dxa"/>
            <w:gridSpan w:val="2"/>
          </w:tcPr>
          <w:p w:rsidR="008F4572" w:rsidRDefault="0004349B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F4572" w:rsidRDefault="0004349B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F4572" w:rsidRDefault="0004349B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5227" w:type="dxa"/>
          </w:tcPr>
          <w:p w:rsidR="008F4572" w:rsidRDefault="0004349B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F4572" w:rsidRDefault="0004349B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F4572" w:rsidRDefault="0004349B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tbl>
      <w:tblPr>
        <w:tblStyle w:val="a7"/>
        <w:tblW w:w="104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84"/>
        <w:gridCol w:w="3484"/>
        <w:gridCol w:w="3487"/>
      </w:tblGrid>
      <w:tr w:rsidR="008F4572">
        <w:trPr>
          <w:cantSplit/>
          <w:tblHeader/>
        </w:trPr>
        <w:tc>
          <w:tcPr>
            <w:tcW w:w="10455" w:type="dxa"/>
            <w:gridSpan w:val="3"/>
            <w:tcBorders>
              <w:bottom w:val="nil"/>
            </w:tcBorders>
            <w:shd w:val="clear" w:color="auto" w:fill="BFBFBF"/>
          </w:tcPr>
          <w:p w:rsidR="008F4572" w:rsidRDefault="0004349B">
            <w:pPr>
              <w:pStyle w:val="normal0"/>
              <w:spacing w:before="120" w:after="12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II - DETALHAMENTO</w:t>
            </w: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</w:t>
            </w: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INTRODUÇÃO</w:t>
            </w:r>
          </w:p>
        </w:tc>
      </w:tr>
      <w:tr w:rsidR="008F4572">
        <w:trPr>
          <w:cantSplit/>
          <w:tblHeader/>
        </w:trPr>
        <w:tc>
          <w:tcPr>
            <w:tcW w:w="3484" w:type="dxa"/>
          </w:tcPr>
          <w:p w:rsidR="008F4572" w:rsidRDefault="008F4572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8F4572" w:rsidRDefault="008F4572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8F4572" w:rsidRDefault="008F4572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</w:t>
            </w: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Geral:</w:t>
            </w:r>
          </w:p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Específicos:</w:t>
            </w: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METODOLOGIA/MATERIAL E MÉTODOS</w:t>
            </w: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8F4572">
            <w:pPr>
              <w:pStyle w:val="normal0"/>
              <w:tabs>
                <w:tab w:val="left" w:pos="330"/>
              </w:tabs>
              <w:spacing w:after="0" w:line="360" w:lineRule="auto"/>
              <w:ind w:left="720"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CONTRIBUIÇÃO ESPERADA</w:t>
            </w: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8F4572">
            <w:pPr>
              <w:pStyle w:val="normal0"/>
              <w:tabs>
                <w:tab w:val="left" w:pos="330"/>
              </w:tabs>
              <w:spacing w:after="0" w:line="360" w:lineRule="auto"/>
              <w:ind w:left="720" w:right="-2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10455" w:type="dxa"/>
            <w:gridSpan w:val="3"/>
          </w:tcPr>
          <w:p w:rsidR="008F4572" w:rsidRDefault="0004349B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 DE ATIVIDADES</w:t>
            </w:r>
          </w:p>
        </w:tc>
      </w:tr>
    </w:tbl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tbl>
      <w:tblPr>
        <w:tblStyle w:val="a8"/>
        <w:tblW w:w="10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565"/>
      </w:tblGrid>
      <w:tr w:rsidR="008F4572">
        <w:trPr>
          <w:cantSplit/>
          <w:tblHeader/>
        </w:trPr>
        <w:tc>
          <w:tcPr>
            <w:tcW w:w="3225" w:type="dxa"/>
            <w:vMerge w:val="restart"/>
          </w:tcPr>
          <w:p w:rsidR="008F4572" w:rsidRDefault="008F4572">
            <w:pPr>
              <w:pStyle w:val="normal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8F4572" w:rsidRDefault="0004349B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330" w:type="dxa"/>
            <w:gridSpan w:val="12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XXXX</w:t>
            </w:r>
          </w:p>
        </w:tc>
      </w:tr>
      <w:tr w:rsidR="008F4572">
        <w:trPr>
          <w:cantSplit/>
          <w:tblHeader/>
        </w:trPr>
        <w:tc>
          <w:tcPr>
            <w:tcW w:w="3225" w:type="dxa"/>
            <w:vMerge/>
          </w:tcPr>
          <w:p w:rsidR="008F4572" w:rsidRDefault="008F457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</w:t>
            </w:r>
          </w:p>
        </w:tc>
        <w:tc>
          <w:tcPr>
            <w:tcW w:w="61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</w:p>
        </w:tc>
        <w:tc>
          <w:tcPr>
            <w:tcW w:w="565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</w:t>
            </w:r>
          </w:p>
        </w:tc>
      </w:tr>
      <w:tr w:rsidR="008F4572">
        <w:trPr>
          <w:cantSplit/>
          <w:tblHeader/>
        </w:trPr>
        <w:tc>
          <w:tcPr>
            <w:tcW w:w="3225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5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5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5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5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5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tbl>
      <w:tblPr>
        <w:tblStyle w:val="a9"/>
        <w:tblW w:w="105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6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</w:tblGrid>
      <w:tr w:rsidR="008F4572">
        <w:trPr>
          <w:cantSplit/>
          <w:tblHeader/>
        </w:trPr>
        <w:tc>
          <w:tcPr>
            <w:tcW w:w="3227" w:type="dxa"/>
            <w:vMerge w:val="restart"/>
          </w:tcPr>
          <w:p w:rsidR="008F4572" w:rsidRDefault="008F4572">
            <w:pPr>
              <w:pStyle w:val="normal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8F4572" w:rsidRDefault="0004349B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302" w:type="dxa"/>
            <w:gridSpan w:val="12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XXXX</w:t>
            </w:r>
          </w:p>
        </w:tc>
      </w:tr>
      <w:tr w:rsidR="008F4572">
        <w:trPr>
          <w:cantSplit/>
          <w:tblHeader/>
        </w:trPr>
        <w:tc>
          <w:tcPr>
            <w:tcW w:w="3227" w:type="dxa"/>
            <w:vMerge/>
          </w:tcPr>
          <w:p w:rsidR="008F4572" w:rsidRDefault="008F457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</w:p>
        </w:tc>
        <w:tc>
          <w:tcPr>
            <w:tcW w:w="609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</w:t>
            </w:r>
          </w:p>
        </w:tc>
        <w:tc>
          <w:tcPr>
            <w:tcW w:w="608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609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</w:t>
            </w:r>
          </w:p>
        </w:tc>
        <w:tc>
          <w:tcPr>
            <w:tcW w:w="608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609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</w:p>
        </w:tc>
        <w:tc>
          <w:tcPr>
            <w:tcW w:w="608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</w:t>
            </w:r>
          </w:p>
        </w:tc>
        <w:tc>
          <w:tcPr>
            <w:tcW w:w="609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</w:t>
            </w:r>
          </w:p>
        </w:tc>
        <w:tc>
          <w:tcPr>
            <w:tcW w:w="608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609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</w:t>
            </w:r>
          </w:p>
        </w:tc>
        <w:tc>
          <w:tcPr>
            <w:tcW w:w="608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</w:p>
        </w:tc>
        <w:tc>
          <w:tcPr>
            <w:tcW w:w="609" w:type="dxa"/>
          </w:tcPr>
          <w:p w:rsidR="008F4572" w:rsidRDefault="0004349B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</w:t>
            </w:r>
          </w:p>
        </w:tc>
      </w:tr>
      <w:tr w:rsidR="008F4572">
        <w:trPr>
          <w:cantSplit/>
          <w:tblHeader/>
        </w:trPr>
        <w:tc>
          <w:tcPr>
            <w:tcW w:w="3227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7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7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7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7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3227" w:type="dxa"/>
          </w:tcPr>
          <w:p w:rsidR="008F4572" w:rsidRDefault="008F4572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8F4572" w:rsidRDefault="008F4572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8F4572" w:rsidRDefault="0004349B">
      <w:pPr>
        <w:pStyle w:val="normal0"/>
        <w:spacing w:after="0" w:line="360" w:lineRule="auto"/>
        <w:ind w:right="-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 – DETALHAMENTO</w:t>
      </w:r>
    </w:p>
    <w:p w:rsidR="008F4572" w:rsidRDefault="008F4572">
      <w:pPr>
        <w:pStyle w:val="normal0"/>
        <w:spacing w:after="0"/>
        <w:ind w:right="-2"/>
        <w:rPr>
          <w:sz w:val="24"/>
          <w:szCs w:val="24"/>
        </w:rPr>
      </w:pPr>
    </w:p>
    <w:tbl>
      <w:tblPr>
        <w:tblStyle w:val="aa"/>
        <w:tblW w:w="10368" w:type="dxa"/>
        <w:tblInd w:w="-162" w:type="dxa"/>
        <w:tblLayout w:type="fixed"/>
        <w:tblLook w:val="0000"/>
      </w:tblPr>
      <w:tblGrid>
        <w:gridCol w:w="2552"/>
        <w:gridCol w:w="593"/>
        <w:gridCol w:w="540"/>
        <w:gridCol w:w="666"/>
        <w:gridCol w:w="540"/>
        <w:gridCol w:w="540"/>
        <w:gridCol w:w="605"/>
        <w:gridCol w:w="544"/>
        <w:gridCol w:w="629"/>
        <w:gridCol w:w="544"/>
        <w:gridCol w:w="617"/>
        <w:gridCol w:w="687"/>
        <w:gridCol w:w="1311"/>
      </w:tblGrid>
      <w:tr w:rsidR="008F4572">
        <w:trPr>
          <w:cantSplit/>
          <w:tblHeader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7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ANO xxxx</w:t>
            </w:r>
          </w:p>
        </w:tc>
      </w:tr>
      <w:tr w:rsidR="008F4572">
        <w:trPr>
          <w:cantSplit/>
          <w:tblHeader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Fev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Dez</w:t>
            </w: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360" w:lineRule="auto"/>
        <w:ind w:right="-2"/>
        <w:rPr>
          <w:sz w:val="24"/>
          <w:szCs w:val="24"/>
          <w:u w:val="single"/>
        </w:rPr>
      </w:pPr>
    </w:p>
    <w:tbl>
      <w:tblPr>
        <w:tblStyle w:val="ab"/>
        <w:tblW w:w="10296" w:type="dxa"/>
        <w:tblInd w:w="-90" w:type="dxa"/>
        <w:tblLayout w:type="fixed"/>
        <w:tblLook w:val="0000"/>
      </w:tblPr>
      <w:tblGrid>
        <w:gridCol w:w="2480"/>
        <w:gridCol w:w="593"/>
        <w:gridCol w:w="540"/>
        <w:gridCol w:w="666"/>
        <w:gridCol w:w="540"/>
        <w:gridCol w:w="540"/>
        <w:gridCol w:w="605"/>
        <w:gridCol w:w="544"/>
        <w:gridCol w:w="629"/>
        <w:gridCol w:w="544"/>
        <w:gridCol w:w="617"/>
        <w:gridCol w:w="687"/>
        <w:gridCol w:w="1311"/>
      </w:tblGrid>
      <w:tr w:rsidR="008F4572">
        <w:trPr>
          <w:cantSplit/>
          <w:tblHeader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</w:p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7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ANO xxxx</w:t>
            </w:r>
          </w:p>
        </w:tc>
      </w:tr>
      <w:tr w:rsidR="008F4572">
        <w:trPr>
          <w:cantSplit/>
          <w:tblHeader/>
        </w:trPr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Fev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Dez</w:t>
            </w: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8F4572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8F45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</w:tbl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c"/>
        <w:tblW w:w="10334" w:type="dxa"/>
        <w:tblInd w:w="-128" w:type="dxa"/>
        <w:tblLayout w:type="fixed"/>
        <w:tblLook w:val="0000"/>
      </w:tblPr>
      <w:tblGrid>
        <w:gridCol w:w="10334"/>
      </w:tblGrid>
      <w:tr w:rsidR="008F4572">
        <w:trPr>
          <w:cantSplit/>
          <w:trHeight w:val="2998"/>
          <w:tblHeader/>
        </w:trPr>
        <w:tc>
          <w:tcPr>
            <w:tcW w:w="10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72" w:rsidRDefault="0004349B">
            <w:pPr>
              <w:pStyle w:val="normal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ind w:right="-2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6. APOIO FINANCEIRO ( Quando houver)</w:t>
            </w:r>
          </w:p>
          <w:p w:rsidR="008F4572" w:rsidRDefault="008F4572">
            <w:pPr>
              <w:pStyle w:val="normal0"/>
              <w:spacing w:after="0" w:line="360" w:lineRule="auto"/>
              <w:ind w:right="-2"/>
              <w:jc w:val="center"/>
              <w:rPr>
                <w:sz w:val="24"/>
                <w:szCs w:val="24"/>
                <w:u w:val="single"/>
              </w:rPr>
            </w:pPr>
          </w:p>
          <w:p w:rsidR="008F4572" w:rsidRDefault="008F4572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u w:val="single"/>
              </w:rPr>
            </w:pPr>
          </w:p>
          <w:p w:rsidR="008F4572" w:rsidRDefault="0004349B">
            <w:pPr>
              <w:pStyle w:val="normal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ind w:right="-2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7. REFERÊNCIAS BIBLIOGRÁFICAS</w:t>
            </w:r>
          </w:p>
          <w:p w:rsidR="008F4572" w:rsidRDefault="008F4572">
            <w:pPr>
              <w:pStyle w:val="normal0"/>
              <w:spacing w:after="0" w:line="360" w:lineRule="auto"/>
              <w:ind w:right="-2"/>
              <w:jc w:val="center"/>
              <w:rPr>
                <w:sz w:val="24"/>
                <w:szCs w:val="24"/>
                <w:u w:val="single"/>
              </w:rPr>
            </w:pPr>
          </w:p>
          <w:p w:rsidR="008F4572" w:rsidRDefault="008F4572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u w:val="single"/>
              </w:rPr>
            </w:pPr>
          </w:p>
          <w:p w:rsidR="008F4572" w:rsidRDefault="008F4572">
            <w:pPr>
              <w:pStyle w:val="normal0"/>
              <w:spacing w:after="0" w:line="360" w:lineRule="auto"/>
              <w:ind w:right="-2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p w:rsidR="008F4572" w:rsidRDefault="0004349B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_____/_____/_____                                       __________________________________</w:t>
      </w:r>
    </w:p>
    <w:p w:rsidR="008F4572" w:rsidRDefault="0004349B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Assinatura </w:t>
      </w:r>
      <w:r>
        <w:rPr>
          <w:sz w:val="24"/>
          <w:szCs w:val="24"/>
        </w:rPr>
        <w:t>do(a) Requerente</w:t>
      </w:r>
    </w:p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</w:p>
    <w:p w:rsidR="008F4572" w:rsidRDefault="008F4572">
      <w:pPr>
        <w:pStyle w:val="normal0"/>
        <w:spacing w:after="0"/>
        <w:ind w:right="-2"/>
        <w:jc w:val="center"/>
        <w:rPr>
          <w:sz w:val="24"/>
          <w:szCs w:val="24"/>
          <w:u w:val="single"/>
        </w:rPr>
      </w:pPr>
    </w:p>
    <w:p w:rsidR="008F4572" w:rsidRDefault="0004349B">
      <w:pPr>
        <w:pStyle w:val="normal0"/>
        <w:spacing w:after="0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REQUERIMENTO PARA SUSPENSÃO  DO AFASTAMENTO</w:t>
      </w:r>
    </w:p>
    <w:p w:rsidR="008F4572" w:rsidRDefault="008F4572">
      <w:pPr>
        <w:pStyle w:val="normal0"/>
        <w:spacing w:after="0"/>
        <w:ind w:right="-2"/>
        <w:rPr>
          <w:sz w:val="24"/>
          <w:szCs w:val="24"/>
        </w:rPr>
      </w:pPr>
    </w:p>
    <w:p w:rsidR="008F4572" w:rsidRDefault="0004349B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Unidade/Departamento/CODAI ou Chefia Imediata</w:t>
      </w:r>
    </w:p>
    <w:tbl>
      <w:tblPr>
        <w:tblStyle w:val="ad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2024"/>
        <w:gridCol w:w="3260"/>
      </w:tblGrid>
      <w:tr w:rsidR="008F4572">
        <w:trPr>
          <w:cantSplit/>
          <w:tblHeader/>
        </w:trPr>
        <w:tc>
          <w:tcPr>
            <w:tcW w:w="6946" w:type="dxa"/>
            <w:gridSpan w:val="2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8F4572">
        <w:trPr>
          <w:cantSplit/>
          <w:tblHeader/>
        </w:trPr>
        <w:tc>
          <w:tcPr>
            <w:tcW w:w="4922" w:type="dxa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8F4572">
        <w:trPr>
          <w:cantSplit/>
          <w:tblHeader/>
        </w:trPr>
        <w:tc>
          <w:tcPr>
            <w:tcW w:w="4922" w:type="dxa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F4572" w:rsidRDefault="0004349B">
            <w:pPr>
              <w:pStyle w:val="normal0"/>
              <w:spacing w:before="120" w:after="0"/>
              <w:ind w:firstLine="885"/>
              <w:jc w:val="both"/>
            </w:pPr>
            <w:r>
              <w:t>Dados do afastamento: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F4572" w:rsidRDefault="0004349B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Mestrado,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28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28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241300</wp:posOffset>
                    </wp:positionV>
                    <wp:extent cx="226695" cy="196850"/>
                    <wp:effectExtent b="0" l="0" r="0" t="0"/>
                    <wp:wrapNone/>
                    <wp:docPr id="1026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226695" cy="196850"/>
                      <wp:effectExtent l="0" t="0" r="0" b="0"/>
                      <wp:wrapNone/>
                      <wp:docPr id="1026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520700</wp:posOffset>
                    </wp:positionV>
                    <wp:extent cx="226695" cy="196850"/>
                    <wp:effectExtent b="0" l="0" r="0" t="0"/>
                    <wp:wrapNone/>
                    <wp:docPr id="1027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520700</wp:posOffset>
                      </wp:positionV>
                      <wp:extent cx="226695" cy="196850"/>
                      <wp:effectExtent l="0" t="0" r="0" b="0"/>
                      <wp:wrapNone/>
                      <wp:docPr id="1027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Doutorado, </w:t>
            </w:r>
          </w:p>
          <w:p w:rsidR="008F4572" w:rsidRDefault="0004349B">
            <w:pPr>
              <w:pStyle w:val="normal0"/>
              <w:spacing w:after="0" w:line="240" w:lineRule="auto"/>
              <w:ind w:left="885" w:right="-2"/>
              <w:jc w:val="both"/>
            </w:pPr>
            <w:r>
              <w:t>estágio pós-doutoral.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7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7" name="image2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 xml:space="preserve">Local do Curso: </w:t>
            </w:r>
          </w:p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>Dados da Portaria de Concessão: Nº ____________, de ______ / ______/ ________.</w:t>
            </w:r>
          </w:p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>Início da concessão: ______</w:t>
            </w:r>
            <w:r>
              <w:t xml:space="preserve"> / ______/ ________ - Fim da concessão: ______ / ______/ ________.</w:t>
            </w: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</w:tc>
      </w:tr>
      <w:tr w:rsidR="008F4572">
        <w:trPr>
          <w:cantSplit/>
          <w:tblHeader/>
        </w:trPr>
        <w:tc>
          <w:tcPr>
            <w:tcW w:w="4922" w:type="dxa"/>
            <w:tcBorders>
              <w:top w:val="nil"/>
              <w:righ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  <w:p w:rsidR="008F4572" w:rsidRDefault="008F4572">
            <w:pPr>
              <w:pStyle w:val="normal0"/>
              <w:spacing w:after="0"/>
              <w:ind w:right="-2"/>
              <w:jc w:val="center"/>
            </w:pP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Assinatura da Chefia Imediata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</w:tcPr>
          <w:p w:rsidR="008F4572" w:rsidRDefault="0004349B">
            <w:pPr>
              <w:pStyle w:val="normal0"/>
              <w:spacing w:before="120" w:after="0"/>
              <w:ind w:firstLine="885"/>
              <w:jc w:val="both"/>
            </w:pPr>
            <w:r>
              <w:t>Solicito ao(à) Reitor(a) da Universidade Federal Rural de Pernambuco - UFRPE, suspensão do afastamento, pelo(s) motivo(s) abaixo relatado(s):</w:t>
            </w:r>
          </w:p>
          <w:p w:rsidR="008F4572" w:rsidRDefault="0004349B">
            <w:pPr>
              <w:pStyle w:val="normal0"/>
              <w:spacing w:before="120" w:after="0"/>
              <w:jc w:val="both"/>
            </w:pPr>
            <w:r>
              <w:t>___________________________________________________________________________________________ ______________________</w:t>
            </w:r>
            <w:r>
              <w:t>_____________________________________________________________________</w:t>
            </w:r>
          </w:p>
          <w:p w:rsidR="008F4572" w:rsidRDefault="0004349B">
            <w:pPr>
              <w:pStyle w:val="normal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t>___________________________________________________________________________________________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</w:tcPr>
          <w:p w:rsidR="008F4572" w:rsidRDefault="0004349B">
            <w:pPr>
              <w:pStyle w:val="normal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8F4572" w:rsidRDefault="0004349B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 - Requerimento solicitando a suspensão do afastamento;</w:t>
            </w:r>
          </w:p>
          <w:p w:rsidR="008F4572" w:rsidRDefault="0004349B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II - Declaração da instituição promotora reconhecendo a necessidade de suspensão das atividades, estabelecendo prazo para conclusão da ação;</w:t>
            </w:r>
          </w:p>
          <w:p w:rsidR="008F4572" w:rsidRDefault="0004349B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III - Relatório com novo cronograma de execução das atividades de pós-graduação;</w:t>
            </w:r>
          </w:p>
          <w:p w:rsidR="008F4572" w:rsidRDefault="0004349B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IV - Documento médico para análise</w:t>
            </w:r>
            <w:r>
              <w:t xml:space="preserve"> pelo Departamento de Qualidade de Vida - DQV/PROGEPE (para suspensão por motivo de saúde);</w:t>
            </w:r>
          </w:p>
          <w:p w:rsidR="008F4572" w:rsidRDefault="0004349B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V - Certidão de Nascimento do(a) filho(a) (para suspensão por motivo de licença maternidade ou licença adotante.</w:t>
            </w:r>
          </w:p>
        </w:tc>
      </w:tr>
    </w:tbl>
    <w:p w:rsidR="008F4572" w:rsidRDefault="008F4572">
      <w:pPr>
        <w:pStyle w:val="normal0"/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6"/>
          <w:szCs w:val="16"/>
        </w:rPr>
      </w:pPr>
    </w:p>
    <w:p w:rsidR="008F4572" w:rsidRDefault="0004349B">
      <w:pPr>
        <w:pStyle w:val="normal0"/>
        <w:spacing w:after="0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REQUERIMENTO DE INTERRUPÇÃO DO AFASTAMENTO</w:t>
      </w:r>
    </w:p>
    <w:p w:rsidR="008F4572" w:rsidRDefault="008F4572">
      <w:pPr>
        <w:pStyle w:val="normal0"/>
        <w:spacing w:after="0"/>
        <w:ind w:right="-2"/>
        <w:rPr>
          <w:sz w:val="24"/>
          <w:szCs w:val="24"/>
        </w:rPr>
      </w:pPr>
    </w:p>
    <w:p w:rsidR="008F4572" w:rsidRDefault="0004349B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Unidade/Departamento/CODAI ou Chefia Imediata</w:t>
      </w:r>
    </w:p>
    <w:tbl>
      <w:tblPr>
        <w:tblStyle w:val="ae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2024"/>
        <w:gridCol w:w="3260"/>
      </w:tblGrid>
      <w:tr w:rsidR="008F4572">
        <w:trPr>
          <w:cantSplit/>
          <w:tblHeader/>
        </w:trPr>
        <w:tc>
          <w:tcPr>
            <w:tcW w:w="6946" w:type="dxa"/>
            <w:gridSpan w:val="2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8F4572">
        <w:trPr>
          <w:cantSplit/>
          <w:tblHeader/>
        </w:trPr>
        <w:tc>
          <w:tcPr>
            <w:tcW w:w="4922" w:type="dxa"/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8F4572">
        <w:trPr>
          <w:cantSplit/>
          <w:tblHeader/>
        </w:trPr>
        <w:tc>
          <w:tcPr>
            <w:tcW w:w="4922" w:type="dxa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8F4572" w:rsidRDefault="0004349B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F4572" w:rsidRDefault="0004349B">
            <w:pPr>
              <w:pStyle w:val="normal0"/>
              <w:spacing w:before="120" w:after="0"/>
              <w:ind w:firstLine="885"/>
              <w:jc w:val="both"/>
            </w:pPr>
            <w:r>
              <w:t>Dados do afastamento: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F4572" w:rsidRDefault="0004349B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Mestrado,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6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6" name="image2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241300</wp:posOffset>
                    </wp:positionV>
                    <wp:extent cx="226695" cy="196850"/>
                    <wp:effectExtent b="0" l="0" r="0" t="0"/>
                    <wp:wrapNone/>
                    <wp:docPr id="1044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226695" cy="196850"/>
                      <wp:effectExtent l="0" t="0" r="0" b="0"/>
                      <wp:wrapNone/>
                      <wp:docPr id="1044" name="image2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520700</wp:posOffset>
                    </wp:positionV>
                    <wp:extent cx="226695" cy="196850"/>
                    <wp:effectExtent b="0" l="0" r="0" t="0"/>
                    <wp:wrapNone/>
                    <wp:docPr id="1045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520700</wp:posOffset>
                      </wp:positionV>
                      <wp:extent cx="226695" cy="196850"/>
                      <wp:effectExtent l="0" t="0" r="0" b="0"/>
                      <wp:wrapNone/>
                      <wp:docPr id="1045" name="image2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04349B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Doutorado, </w:t>
            </w:r>
          </w:p>
          <w:p w:rsidR="008F4572" w:rsidRDefault="0004349B">
            <w:pPr>
              <w:pStyle w:val="normal0"/>
              <w:spacing w:after="0" w:line="240" w:lineRule="auto"/>
              <w:ind w:left="885" w:right="-2"/>
              <w:jc w:val="both"/>
            </w:pPr>
            <w:r>
              <w:t>estágio pós-doutoral.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29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29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 xml:space="preserve">Local do Curso: </w:t>
            </w:r>
          </w:p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>Dados da Portaria de Concessão: Nº ____________, de ______ / ______/ ________.</w:t>
            </w: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>Início da concessão: ______ / ______/ ________ - Fim da concessão: ______ / ______/ ________.</w:t>
            </w: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  <w:p w:rsidR="008F4572" w:rsidRDefault="008F4572">
            <w:pPr>
              <w:pStyle w:val="normal0"/>
              <w:spacing w:after="0"/>
              <w:ind w:right="-2"/>
              <w:jc w:val="both"/>
            </w:pPr>
          </w:p>
        </w:tc>
      </w:tr>
      <w:tr w:rsidR="008F4572">
        <w:trPr>
          <w:cantSplit/>
          <w:tblHeader/>
        </w:trPr>
        <w:tc>
          <w:tcPr>
            <w:tcW w:w="4922" w:type="dxa"/>
            <w:tcBorders>
              <w:top w:val="nil"/>
              <w:righ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both"/>
            </w:pPr>
            <w: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  <w:p w:rsidR="008F4572" w:rsidRDefault="008F4572">
            <w:pPr>
              <w:pStyle w:val="normal0"/>
              <w:spacing w:after="0"/>
              <w:ind w:right="-2"/>
              <w:jc w:val="center"/>
            </w:pP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F4572" w:rsidRDefault="0004349B">
            <w:pPr>
              <w:pStyle w:val="normal0"/>
              <w:spacing w:after="0"/>
              <w:ind w:right="-2"/>
              <w:jc w:val="center"/>
            </w:pPr>
            <w:r>
              <w:t>Assinatura da Chefia Imediata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</w:tcPr>
          <w:p w:rsidR="008F4572" w:rsidRDefault="0004349B">
            <w:pPr>
              <w:pStyle w:val="normal0"/>
              <w:spacing w:before="120" w:after="0"/>
              <w:ind w:firstLine="885"/>
              <w:jc w:val="both"/>
            </w:pPr>
            <w:r>
              <w:t>Solicito ao(à) Reitor(a) da Universidade Federal Rural de Pernambuco - UFRPE, interrupção do afastamento, pelo(s) motivo(s) abaixo relatado(s):</w:t>
            </w:r>
          </w:p>
          <w:p w:rsidR="008F4572" w:rsidRDefault="0004349B">
            <w:pPr>
              <w:pStyle w:val="normal0"/>
              <w:spacing w:before="120" w:after="0"/>
              <w:jc w:val="both"/>
            </w:pPr>
            <w:r>
              <w:t>_________________________________________________________________________________</w:t>
            </w:r>
            <w:r>
              <w:t>__________ ___________________________________________________________________________________________</w:t>
            </w:r>
          </w:p>
          <w:p w:rsidR="008F4572" w:rsidRDefault="0004349B">
            <w:pPr>
              <w:pStyle w:val="normal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t>___________________________________________________________________________________________</w:t>
            </w:r>
          </w:p>
        </w:tc>
      </w:tr>
      <w:tr w:rsidR="008F4572">
        <w:trPr>
          <w:cantSplit/>
          <w:tblHeader/>
        </w:trPr>
        <w:tc>
          <w:tcPr>
            <w:tcW w:w="10206" w:type="dxa"/>
            <w:gridSpan w:val="3"/>
          </w:tcPr>
          <w:p w:rsidR="008F4572" w:rsidRDefault="0004349B">
            <w:pPr>
              <w:pStyle w:val="normal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8F4572" w:rsidRDefault="000434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566"/>
              <w:jc w:val="both"/>
            </w:pPr>
            <w:r>
              <w:t>I - Requerimento solicitando a  interrupção para afastamento, com ciência da Chefia Imediata;</w:t>
            </w:r>
          </w:p>
          <w:p w:rsidR="008F4572" w:rsidRDefault="000434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566"/>
              <w:jc w:val="both"/>
            </w:pPr>
            <w:r>
              <w:t>II - Documentação que comprove a justificativa da interrupção;</w:t>
            </w:r>
          </w:p>
          <w:p w:rsidR="008F4572" w:rsidRDefault="000434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566"/>
              <w:jc w:val="both"/>
            </w:pPr>
            <w:r>
              <w:t xml:space="preserve">lll- Documentação que comprove a efetiva participação ou aproveitamento da ação de desenvolvimento </w:t>
            </w:r>
            <w:r>
              <w:t>no período transcorrido da data de início do afastamento até a data do pedido de interrupção.</w:t>
            </w:r>
          </w:p>
        </w:tc>
      </w:tr>
    </w:tbl>
    <w:p w:rsidR="008F4572" w:rsidRDefault="008F4572">
      <w:pPr>
        <w:pStyle w:val="normal0"/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6"/>
          <w:szCs w:val="16"/>
        </w:rPr>
      </w:pPr>
    </w:p>
    <w:p w:rsidR="008F4572" w:rsidRDefault="008F4572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p w:rsidR="008F4572" w:rsidRDefault="008F4572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</w:p>
    <w:sectPr w:rsidR="008F4572" w:rsidSect="008F4572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9B" w:rsidRDefault="0004349B" w:rsidP="008F4572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04349B" w:rsidRDefault="0004349B" w:rsidP="008F45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9B" w:rsidRDefault="0004349B" w:rsidP="008F4572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04349B" w:rsidRDefault="0004349B" w:rsidP="008F45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72" w:rsidRDefault="0004349B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F4572" w:rsidRDefault="0004349B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8F4572" w:rsidRDefault="0004349B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8F4572" w:rsidRDefault="0004349B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057D"/>
    <w:multiLevelType w:val="multilevel"/>
    <w:tmpl w:val="70F843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421708E"/>
    <w:multiLevelType w:val="multilevel"/>
    <w:tmpl w:val="A356C8EA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AE25F43"/>
    <w:multiLevelType w:val="multilevel"/>
    <w:tmpl w:val="BCD01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B957A1"/>
    <w:multiLevelType w:val="multilevel"/>
    <w:tmpl w:val="0734CF16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FD628D4"/>
    <w:multiLevelType w:val="multilevel"/>
    <w:tmpl w:val="F350E6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29E6CBE"/>
    <w:multiLevelType w:val="multilevel"/>
    <w:tmpl w:val="0240C514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>
    <w:nsid w:val="495B7CB8"/>
    <w:multiLevelType w:val="multilevel"/>
    <w:tmpl w:val="C0EA5F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572"/>
    <w:rsid w:val="0004349B"/>
    <w:rsid w:val="008F4572"/>
    <w:rsid w:val="00E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8F4572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8F45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F45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F45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F45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F45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F457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8F4572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8F4572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F4572"/>
  </w:style>
  <w:style w:type="table" w:customStyle="1" w:styleId="TableNormal">
    <w:name w:val="Table Normal"/>
    <w:rsid w:val="008F45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F45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8F4572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8F4572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8F4572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8F4572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8F4572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8F4572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8F4572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8F4572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8F4572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8F457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8F457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8F457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8F457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8F4572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8F4572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8F4572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8F4572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8F457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8F4572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8F457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8F457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8F4572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8F457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8F457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8F4572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8F4572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8F457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8F4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8F4572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8F4572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8F457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8F457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8F457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8F4572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8F45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8F4572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8F4572"/>
    <w:rPr>
      <w:rFonts w:cs="Mangal"/>
    </w:rPr>
  </w:style>
  <w:style w:type="paragraph" w:styleId="Legenda">
    <w:name w:val="caption"/>
    <w:basedOn w:val="Normal"/>
    <w:autoRedefine/>
    <w:hidden/>
    <w:qFormat/>
    <w:rsid w:val="008F45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8F4572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8F4572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8F4572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8F457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8F4572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8F4572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8F4572"/>
    <w:pPr>
      <w:ind w:left="708" w:firstLine="0"/>
    </w:pPr>
  </w:style>
  <w:style w:type="paragraph" w:styleId="SemEspaamento">
    <w:name w:val="No Spacing"/>
    <w:autoRedefine/>
    <w:hidden/>
    <w:qFormat/>
    <w:rsid w:val="008F4572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8F457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8F45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8F457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8F4572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8F4572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8F4572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8F4572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8F457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8F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8F4572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8F457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8F4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F457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F457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8F457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F4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2367</Words>
  <Characters>12784</Characters>
  <Application>Microsoft Office Word</Application>
  <DocSecurity>0</DocSecurity>
  <Lines>106</Lines>
  <Paragraphs>30</Paragraphs>
  <ScaleCrop>false</ScaleCrop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2</cp:revision>
  <dcterms:created xsi:type="dcterms:W3CDTF">2025-04-22T13:33:00Z</dcterms:created>
  <dcterms:modified xsi:type="dcterms:W3CDTF">2025-04-22T13:33:00Z</dcterms:modified>
</cp:coreProperties>
</file>